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BF7" w:rsidRPr="00454F05" w:rsidRDefault="00921E72" w:rsidP="009C347F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365F91" w:themeFill="accent1" w:themeFillShade="BF"/>
        <w:jc w:val="center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IRB-HSBS Clinical Trials and PI Responsibilities</w:t>
      </w:r>
    </w:p>
    <w:p w:rsidR="003A6145" w:rsidRDefault="003A6145" w:rsidP="006E58CF">
      <w:pPr>
        <w:pStyle w:val="NoSpacing"/>
      </w:pPr>
    </w:p>
    <w:p w:rsidR="00BA54F5" w:rsidRDefault="002C6CE8" w:rsidP="006E58CF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2777736</wp:posOffset>
                </wp:positionH>
                <wp:positionV relativeFrom="paragraph">
                  <wp:posOffset>122289</wp:posOffset>
                </wp:positionV>
                <wp:extent cx="1424940" cy="967154"/>
                <wp:effectExtent l="95250" t="57150" r="99060" b="118745"/>
                <wp:wrapNone/>
                <wp:docPr id="306" name="Rectangl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0" cy="96715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170E" w:rsidRPr="00454F05" w:rsidRDefault="0078170E" w:rsidP="0078170E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54F05">
                              <w:rPr>
                                <w:b/>
                                <w:sz w:val="32"/>
                                <w:szCs w:val="32"/>
                              </w:rPr>
                              <w:t>START</w:t>
                            </w:r>
                          </w:p>
                          <w:p w:rsidR="0078170E" w:rsidRDefault="0078170E" w:rsidP="0078170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454F05" w:rsidRPr="003A6145" w:rsidRDefault="0078170E" w:rsidP="0078170E">
                            <w:pPr>
                              <w:pStyle w:val="NoSpacing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3A6145">
                              <w:rPr>
                                <w:b/>
                                <w:szCs w:val="24"/>
                              </w:rPr>
                              <w:t xml:space="preserve">Is the research </w:t>
                            </w:r>
                          </w:p>
                          <w:p w:rsidR="0078170E" w:rsidRPr="003A6145" w:rsidRDefault="0078170E" w:rsidP="0078170E">
                            <w:pPr>
                              <w:pStyle w:val="NoSpacing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3A6145">
                              <w:rPr>
                                <w:b/>
                                <w:szCs w:val="24"/>
                              </w:rPr>
                              <w:t>NIH funded?</w:t>
                            </w:r>
                          </w:p>
                          <w:p w:rsidR="0078170E" w:rsidRDefault="0078170E" w:rsidP="007817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6" o:spid="_x0000_s1026" style="position:absolute;margin-left:218.7pt;margin-top:9.65pt;width:112.2pt;height:76.15pt;z-index:25196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8170E" w:rsidRPr="00454F05" w:rsidRDefault="0078170E" w:rsidP="0078170E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54F05">
                        <w:rPr>
                          <w:b/>
                          <w:sz w:val="32"/>
                          <w:szCs w:val="32"/>
                        </w:rPr>
                        <w:t>START</w:t>
                      </w:r>
                    </w:p>
                    <w:p w:rsidR="0078170E" w:rsidRDefault="0078170E" w:rsidP="0078170E">
                      <w:pPr>
                        <w:pStyle w:val="NoSpacing"/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454F05" w:rsidRPr="003A6145" w:rsidRDefault="0078170E" w:rsidP="0078170E">
                      <w:pPr>
                        <w:pStyle w:val="NoSpacing"/>
                        <w:jc w:val="center"/>
                        <w:rPr>
                          <w:b/>
                          <w:szCs w:val="24"/>
                        </w:rPr>
                      </w:pPr>
                      <w:r w:rsidRPr="003A6145">
                        <w:rPr>
                          <w:b/>
                          <w:szCs w:val="24"/>
                        </w:rPr>
                        <w:t xml:space="preserve">Is the research </w:t>
                      </w:r>
                    </w:p>
                    <w:p w:rsidR="0078170E" w:rsidRPr="003A6145" w:rsidRDefault="0078170E" w:rsidP="0078170E">
                      <w:pPr>
                        <w:pStyle w:val="NoSpacing"/>
                        <w:jc w:val="center"/>
                        <w:rPr>
                          <w:b/>
                          <w:szCs w:val="24"/>
                        </w:rPr>
                      </w:pPr>
                      <w:r w:rsidRPr="003A6145">
                        <w:rPr>
                          <w:b/>
                          <w:szCs w:val="24"/>
                        </w:rPr>
                        <w:t>NIH funded?</w:t>
                      </w:r>
                    </w:p>
                    <w:p w:rsidR="0078170E" w:rsidRDefault="0078170E" w:rsidP="0078170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E58CF" w:rsidRDefault="006E58CF" w:rsidP="006E58CF">
      <w:pPr>
        <w:pStyle w:val="NoSpacing"/>
      </w:pPr>
    </w:p>
    <w:p w:rsidR="008B090A" w:rsidRDefault="00E72950" w:rsidP="003A162E">
      <w:pPr>
        <w:pStyle w:val="NoSpacing"/>
      </w:pPr>
      <w:r w:rsidRPr="008B090A">
        <w:rPr>
          <w:b/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3D9AD7EA" wp14:editId="785A00F9">
                <wp:simplePos x="0" y="0"/>
                <wp:positionH relativeFrom="column">
                  <wp:posOffset>4785852</wp:posOffset>
                </wp:positionH>
                <wp:positionV relativeFrom="paragraph">
                  <wp:posOffset>8890</wp:posOffset>
                </wp:positionV>
                <wp:extent cx="1687830" cy="730045"/>
                <wp:effectExtent l="0" t="0" r="26670" b="1333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830" cy="7300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A3A" w:rsidRPr="000620D5" w:rsidRDefault="00DC198C" w:rsidP="00DC198C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</w:t>
                            </w:r>
                            <w:r w:rsidR="00DE3CAC">
                              <w:rPr>
                                <w:b/>
                                <w:sz w:val="20"/>
                              </w:rPr>
                              <w:t xml:space="preserve">ut </w:t>
                            </w:r>
                            <w:r w:rsidR="00592DC7" w:rsidRPr="00DC198C">
                              <w:rPr>
                                <w:b/>
                                <w:sz w:val="20"/>
                                <w:u w:val="single"/>
                              </w:rPr>
                              <w:t>does</w:t>
                            </w:r>
                            <w:r w:rsidR="00592DC7">
                              <w:rPr>
                                <w:b/>
                                <w:sz w:val="20"/>
                              </w:rPr>
                              <w:t xml:space="preserve"> meet</w:t>
                            </w:r>
                            <w:r w:rsidR="00DE3CAC">
                              <w:rPr>
                                <w:b/>
                                <w:sz w:val="20"/>
                              </w:rPr>
                              <w:t xml:space="preserve"> definition of a</w:t>
                            </w:r>
                            <w:r w:rsidR="00B90A3A" w:rsidRPr="000620D5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0620D5" w:rsidRPr="000620D5">
                              <w:rPr>
                                <w:b/>
                                <w:sz w:val="20"/>
                              </w:rPr>
                              <w:t>“</w:t>
                            </w:r>
                            <w:r w:rsidR="00B90A3A" w:rsidRPr="000620D5">
                              <w:rPr>
                                <w:b/>
                                <w:sz w:val="20"/>
                              </w:rPr>
                              <w:t>clinical trial</w:t>
                            </w:r>
                            <w:r w:rsidR="000620D5" w:rsidRPr="000620D5">
                              <w:rPr>
                                <w:b/>
                                <w:sz w:val="20"/>
                              </w:rPr>
                              <w:t>”</w:t>
                            </w:r>
                            <w:r w:rsidR="00D13D5D" w:rsidRPr="00043EF2">
                              <w:rPr>
                                <w:b/>
                                <w:sz w:val="20"/>
                              </w:rPr>
                              <w:t>*</w:t>
                            </w:r>
                            <w:r w:rsidR="00E72950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E72950" w:rsidRPr="00E72950">
                              <w:rPr>
                                <w:b/>
                                <w:sz w:val="20"/>
                                <w:u w:val="single"/>
                              </w:rPr>
                              <w:t>and</w:t>
                            </w:r>
                            <w:r w:rsidR="00E72950">
                              <w:rPr>
                                <w:b/>
                                <w:sz w:val="20"/>
                              </w:rPr>
                              <w:t xml:space="preserve"> PI plans to publish</w:t>
                            </w:r>
                            <w:r w:rsidR="00820D30">
                              <w:rPr>
                                <w:b/>
                                <w:sz w:val="20"/>
                              </w:rPr>
                              <w:t xml:space="preserve"> in ICMJE journal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AD7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76.85pt;margin-top:.7pt;width:132.9pt;height:57.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" fillcolor="white [3201]" strokecolor="black [3200]" strokeweight="2pt">
                <v:textbox>
                  <w:txbxContent>
                    <w:p w:rsidR="00B90A3A" w:rsidRPr="000620D5" w:rsidRDefault="00DC198C" w:rsidP="00DC198C">
                      <w:pPr>
                        <w:pStyle w:val="NoSpacing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</w:t>
                      </w:r>
                      <w:r w:rsidR="00DE3CAC">
                        <w:rPr>
                          <w:b/>
                          <w:sz w:val="20"/>
                        </w:rPr>
                        <w:t xml:space="preserve">ut </w:t>
                      </w:r>
                      <w:r w:rsidR="00592DC7" w:rsidRPr="00DC198C">
                        <w:rPr>
                          <w:b/>
                          <w:sz w:val="20"/>
                          <w:u w:val="single"/>
                        </w:rPr>
                        <w:t>does</w:t>
                      </w:r>
                      <w:r w:rsidR="00592DC7">
                        <w:rPr>
                          <w:b/>
                          <w:sz w:val="20"/>
                        </w:rPr>
                        <w:t xml:space="preserve"> meet</w:t>
                      </w:r>
                      <w:r w:rsidR="00DE3CAC">
                        <w:rPr>
                          <w:b/>
                          <w:sz w:val="20"/>
                        </w:rPr>
                        <w:t xml:space="preserve"> definition of a</w:t>
                      </w:r>
                      <w:r w:rsidR="00B90A3A" w:rsidRPr="000620D5">
                        <w:rPr>
                          <w:b/>
                          <w:sz w:val="20"/>
                        </w:rPr>
                        <w:t xml:space="preserve"> </w:t>
                      </w:r>
                      <w:r w:rsidR="000620D5" w:rsidRPr="000620D5">
                        <w:rPr>
                          <w:b/>
                          <w:sz w:val="20"/>
                        </w:rPr>
                        <w:t>“</w:t>
                      </w:r>
                      <w:r w:rsidR="00B90A3A" w:rsidRPr="000620D5">
                        <w:rPr>
                          <w:b/>
                          <w:sz w:val="20"/>
                        </w:rPr>
                        <w:t>clinical trial</w:t>
                      </w:r>
                      <w:r w:rsidR="000620D5" w:rsidRPr="000620D5">
                        <w:rPr>
                          <w:b/>
                          <w:sz w:val="20"/>
                        </w:rPr>
                        <w:t>”</w:t>
                      </w:r>
                      <w:r w:rsidR="00D13D5D" w:rsidRPr="00043EF2">
                        <w:rPr>
                          <w:b/>
                          <w:sz w:val="20"/>
                        </w:rPr>
                        <w:t>*</w:t>
                      </w:r>
                      <w:r w:rsidR="00E72950">
                        <w:rPr>
                          <w:b/>
                          <w:sz w:val="20"/>
                        </w:rPr>
                        <w:t xml:space="preserve"> </w:t>
                      </w:r>
                      <w:r w:rsidR="00E72950" w:rsidRPr="00E72950">
                        <w:rPr>
                          <w:b/>
                          <w:sz w:val="20"/>
                          <w:u w:val="single"/>
                        </w:rPr>
                        <w:t>and</w:t>
                      </w:r>
                      <w:r w:rsidR="00E72950">
                        <w:rPr>
                          <w:b/>
                          <w:sz w:val="20"/>
                        </w:rPr>
                        <w:t xml:space="preserve"> PI plans to publish</w:t>
                      </w:r>
                      <w:r w:rsidR="00820D30">
                        <w:rPr>
                          <w:b/>
                          <w:sz w:val="20"/>
                        </w:rPr>
                        <w:t xml:space="preserve"> in ICMJE journal</w:t>
                      </w:r>
                    </w:p>
                  </w:txbxContent>
                </v:textbox>
              </v:shape>
            </w:pict>
          </mc:Fallback>
        </mc:AlternateContent>
      </w:r>
      <w:r w:rsidR="00F0617F"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690828</wp:posOffset>
                </wp:positionH>
                <wp:positionV relativeFrom="paragraph">
                  <wp:posOffset>67310</wp:posOffset>
                </wp:positionV>
                <wp:extent cx="1556239" cy="521677"/>
                <wp:effectExtent l="0" t="0" r="25400" b="12065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6239" cy="52167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BE8" w:rsidRPr="00DC198C" w:rsidRDefault="00DC198C" w:rsidP="001B2BE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C198C">
                              <w:rPr>
                                <w:b/>
                                <w:sz w:val="20"/>
                              </w:rPr>
                              <w:t xml:space="preserve"> “Clinical Trial Indicator” on PAF </w:t>
                            </w:r>
                            <w:r w:rsidR="00620C07">
                              <w:rPr>
                                <w:b/>
                                <w:sz w:val="20"/>
                              </w:rPr>
                              <w:t xml:space="preserve">is </w:t>
                            </w:r>
                            <w:r w:rsidRPr="00DC198C">
                              <w:rPr>
                                <w:b/>
                                <w:sz w:val="20"/>
                              </w:rPr>
                              <w:t>“YES”</w:t>
                            </w:r>
                            <w:r w:rsidR="000C48C1" w:rsidRPr="00DC198C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7" o:spid="_x0000_s1028" style="position:absolute;margin-left:54.4pt;margin-top:5.3pt;width:122.55pt;height:41.1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" fillcolor="white [3201]" strokecolor="black [3200]" strokeweight="2pt">
                <v:textbox>
                  <w:txbxContent>
                    <w:p w:rsidR="001B2BE8" w:rsidRPr="00DC198C" w:rsidRDefault="00DC198C" w:rsidP="001B2BE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DC198C">
                        <w:rPr>
                          <w:b/>
                          <w:sz w:val="20"/>
                        </w:rPr>
                        <w:t xml:space="preserve"> “Clinical Trial Indicator” on PAF </w:t>
                      </w:r>
                      <w:r w:rsidR="00620C07">
                        <w:rPr>
                          <w:b/>
                          <w:sz w:val="20"/>
                        </w:rPr>
                        <w:t xml:space="preserve">is </w:t>
                      </w:r>
                      <w:r w:rsidRPr="00DC198C">
                        <w:rPr>
                          <w:b/>
                          <w:sz w:val="20"/>
                        </w:rPr>
                        <w:t>“YES”</w:t>
                      </w:r>
                      <w:r w:rsidR="000C48C1" w:rsidRPr="00DC198C">
                        <w:rPr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F4C22" w:rsidRPr="008B090A">
        <w:rPr>
          <w:b/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7AC46849" wp14:editId="5BE1A876">
                <wp:simplePos x="0" y="0"/>
                <wp:positionH relativeFrom="column">
                  <wp:posOffset>4324790</wp:posOffset>
                </wp:positionH>
                <wp:positionV relativeFrom="paragraph">
                  <wp:posOffset>177800</wp:posOffset>
                </wp:positionV>
                <wp:extent cx="285750" cy="1403985"/>
                <wp:effectExtent l="0" t="0" r="19050" b="1841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145" w:rsidRPr="000620D5" w:rsidRDefault="003A6145" w:rsidP="003A6145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0620D5">
                              <w:rPr>
                                <w:b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C46849" id="_x0000_s1029" type="#_x0000_t202" style="position:absolute;margin-left:340.55pt;margin-top:14pt;width:22.5pt;height:110.55pt;z-index:25197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KuJgIAAEw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">
                <v:textbox style="mso-fit-shape-to-text:t">
                  <w:txbxContent>
                    <w:p w:rsidR="003A6145" w:rsidRPr="000620D5" w:rsidRDefault="003A6145" w:rsidP="003A6145">
                      <w:pPr>
                        <w:pStyle w:val="NoSpacing"/>
                        <w:rPr>
                          <w:b/>
                        </w:rPr>
                      </w:pPr>
                      <w:r w:rsidRPr="000620D5">
                        <w:rPr>
                          <w:b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1B2BE8" w:rsidRDefault="00E2325E" w:rsidP="008B090A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98130" behindDoc="0" locked="0" layoutInCell="1" allowOverlap="1">
                <wp:simplePos x="0" y="0"/>
                <wp:positionH relativeFrom="column">
                  <wp:posOffset>309081</wp:posOffset>
                </wp:positionH>
                <wp:positionV relativeFrom="paragraph">
                  <wp:posOffset>125484</wp:posOffset>
                </wp:positionV>
                <wp:extent cx="45719" cy="5469419"/>
                <wp:effectExtent l="0" t="0" r="12065" b="17145"/>
                <wp:wrapNone/>
                <wp:docPr id="22" name="Freefor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5469419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4495800"/>
                            <a:gd name="connsiteX1" fmla="*/ 0 w 0"/>
                            <a:gd name="connsiteY1" fmla="*/ 4495800 h 4495800"/>
                            <a:gd name="connsiteX2" fmla="*/ 0 w 0"/>
                            <a:gd name="connsiteY2" fmla="*/ 4495800 h 4495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h="4495800">
                              <a:moveTo>
                                <a:pt x="0" y="0"/>
                              </a:moveTo>
                              <a:lnTo>
                                <a:pt x="0" y="4495800"/>
                              </a:lnTo>
                              <a:lnTo>
                                <a:pt x="0" y="4495800"/>
                              </a:lnTo>
                            </a:path>
                          </a:pathLst>
                        </a:cu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A1869" id="Freeform 22" o:spid="_x0000_s1026" style="position:absolute;margin-left:24.35pt;margin-top:9.9pt;width:3.6pt;height:430.65pt;flip:x;z-index:2513981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19,449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" path="m,l,4495800r,e" filled="f" strokecolor="#243f60 [1604]" strokeweight="2.25pt">
                <v:path arrowok="t" o:connecttype="custom" o:connectlocs="0,0;0,5469419;0,5469419" o:connectangles="0,0,0"/>
              </v:shape>
            </w:pict>
          </mc:Fallback>
        </mc:AlternateContent>
      </w:r>
      <w:r w:rsidR="006504AD">
        <w:rPr>
          <w:b/>
          <w:noProof/>
        </w:rPr>
        <mc:AlternateContent>
          <mc:Choice Requires="wps">
            <w:drawing>
              <wp:anchor distT="0" distB="0" distL="114300" distR="114300" simplePos="0" relativeHeight="251395055" behindDoc="0" locked="0" layoutInCell="1" allowOverlap="1" wp14:anchorId="73A7F599" wp14:editId="0D85F47B">
                <wp:simplePos x="0" y="0"/>
                <wp:positionH relativeFrom="margin">
                  <wp:posOffset>440000</wp:posOffset>
                </wp:positionH>
                <wp:positionV relativeFrom="paragraph">
                  <wp:posOffset>81805</wp:posOffset>
                </wp:positionV>
                <wp:extent cx="280914" cy="64477"/>
                <wp:effectExtent l="0" t="0" r="24130" b="12065"/>
                <wp:wrapNone/>
                <wp:docPr id="290" name="Freeform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80914" cy="64477"/>
                        </a:xfrm>
                        <a:custGeom>
                          <a:avLst/>
                          <a:gdLst>
                            <a:gd name="connsiteX0" fmla="*/ 0 w 3596640"/>
                            <a:gd name="connsiteY0" fmla="*/ 0 h 0"/>
                            <a:gd name="connsiteX1" fmla="*/ 3596640 w 3596640"/>
                            <a:gd name="connsiteY1" fmla="*/ 0 h 0"/>
                            <a:gd name="connsiteX2" fmla="*/ 3596640 w 3596640"/>
                            <a:gd name="connsiteY2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596640">
                              <a:moveTo>
                                <a:pt x="0" y="0"/>
                              </a:moveTo>
                              <a:lnTo>
                                <a:pt x="3596640" y="0"/>
                              </a:lnTo>
                              <a:lnTo>
                                <a:pt x="3596640" y="0"/>
                              </a:lnTo>
                            </a:path>
                          </a:pathLst>
                        </a:custGeom>
                        <a:noFill/>
                        <a:ln w="28575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F1958" id="Freeform 290" o:spid="_x0000_s1026" style="position:absolute;margin-left:34.65pt;margin-top:6.45pt;width:22.1pt;height:5.1pt;flip:y;z-index:2513950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596640,64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" path="m,l3596640,r,e" filled="f" strokecolor="#376092" strokeweight="2.25pt">
                <v:path arrowok="t" o:connecttype="custom" o:connectlocs="0,0;280914,0;280914,0" o:connectangles="0,0,0"/>
                <w10:wrap anchorx="margin"/>
              </v:shape>
            </w:pict>
          </mc:Fallback>
        </mc:AlternateContent>
      </w:r>
      <w:r w:rsidR="006504AD" w:rsidRPr="008B090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4FF68C" wp14:editId="24B23EEA">
                <wp:simplePos x="0" y="0"/>
                <wp:positionH relativeFrom="column">
                  <wp:posOffset>2413083</wp:posOffset>
                </wp:positionH>
                <wp:positionV relativeFrom="paragraph">
                  <wp:posOffset>1270</wp:posOffset>
                </wp:positionV>
                <wp:extent cx="266700" cy="1403985"/>
                <wp:effectExtent l="0" t="0" r="19050" b="1841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90A" w:rsidRPr="000620D5" w:rsidRDefault="008B090A" w:rsidP="008B090A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0620D5">
                              <w:rPr>
                                <w:b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4FF68C" id="_x0000_s1030" type="#_x0000_t202" style="position:absolute;left:0;text-align:left;margin-left:190pt;margin-top:.1pt;width:21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">
                <v:textbox style="mso-fit-shape-to-text:t">
                  <w:txbxContent>
                    <w:p w:rsidR="008B090A" w:rsidRPr="000620D5" w:rsidRDefault="008B090A" w:rsidP="008B090A">
                      <w:pPr>
                        <w:pStyle w:val="NoSpacing"/>
                        <w:rPr>
                          <w:b/>
                        </w:rPr>
                      </w:pPr>
                      <w:r w:rsidRPr="000620D5">
                        <w:rPr>
                          <w:b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620C07" w:rsidRPr="008B090A">
        <w:rPr>
          <w:b/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3556F278" wp14:editId="63A0C4FA">
                <wp:simplePos x="0" y="0"/>
                <wp:positionH relativeFrom="column">
                  <wp:posOffset>220541</wp:posOffset>
                </wp:positionH>
                <wp:positionV relativeFrom="paragraph">
                  <wp:posOffset>7229</wp:posOffset>
                </wp:positionV>
                <wp:extent cx="266700" cy="1403985"/>
                <wp:effectExtent l="0" t="0" r="19050" b="1841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90A" w:rsidRPr="000620D5" w:rsidRDefault="008B090A" w:rsidP="008B090A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0620D5">
                              <w:rPr>
                                <w:b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56F278" id="_x0000_s1031" type="#_x0000_t202" style="position:absolute;left:0;text-align:left;margin-left:17.35pt;margin-top:.55pt;width:21pt;height:110.55pt;z-index:251954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">
                <v:textbox style="mso-fit-shape-to-text:t">
                  <w:txbxContent>
                    <w:p w:rsidR="008B090A" w:rsidRPr="000620D5" w:rsidRDefault="008B090A" w:rsidP="008B090A">
                      <w:pPr>
                        <w:pStyle w:val="NoSpacing"/>
                        <w:rPr>
                          <w:b/>
                        </w:rPr>
                      </w:pPr>
                      <w:r w:rsidRPr="000620D5">
                        <w:rPr>
                          <w:b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6F4C22">
        <w:rPr>
          <w:b/>
          <w:noProof/>
        </w:rPr>
        <mc:AlternateContent>
          <mc:Choice Requires="wps">
            <w:drawing>
              <wp:anchor distT="0" distB="0" distL="114300" distR="114300" simplePos="0" relativeHeight="251405305" behindDoc="0" locked="0" layoutInCell="1" allowOverlap="1">
                <wp:simplePos x="0" y="0"/>
                <wp:positionH relativeFrom="column">
                  <wp:posOffset>2169356</wp:posOffset>
                </wp:positionH>
                <wp:positionV relativeFrom="paragraph">
                  <wp:posOffset>139700</wp:posOffset>
                </wp:positionV>
                <wp:extent cx="3596640" cy="0"/>
                <wp:effectExtent l="0" t="19050" r="22860" b="19050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6640" cy="0"/>
                        </a:xfrm>
                        <a:custGeom>
                          <a:avLst/>
                          <a:gdLst>
                            <a:gd name="connsiteX0" fmla="*/ 0 w 3596640"/>
                            <a:gd name="connsiteY0" fmla="*/ 0 h 0"/>
                            <a:gd name="connsiteX1" fmla="*/ 3596640 w 3596640"/>
                            <a:gd name="connsiteY1" fmla="*/ 0 h 0"/>
                            <a:gd name="connsiteX2" fmla="*/ 3596640 w 3596640"/>
                            <a:gd name="connsiteY2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596640">
                              <a:moveTo>
                                <a:pt x="0" y="0"/>
                              </a:moveTo>
                              <a:lnTo>
                                <a:pt x="3596640" y="0"/>
                              </a:lnTo>
                              <a:lnTo>
                                <a:pt x="3596640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D8E0C2" id="Freeform 4" o:spid="_x0000_s1026" style="position:absolute;margin-left:170.8pt;margin-top:11pt;width:283.2pt;height:0;z-index:2514053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96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" path="m,l3596640,r,e" filled="f" strokecolor="#365f91 [2404]" strokeweight="2.25pt">
                <v:path arrowok="t" o:connecttype="custom" o:connectlocs="0,0;3596640,0;3596640,0" o:connectangles="0,0,0"/>
              </v:shape>
            </w:pict>
          </mc:Fallback>
        </mc:AlternateContent>
      </w:r>
    </w:p>
    <w:p w:rsidR="001B2BE8" w:rsidRPr="001B2BE8" w:rsidRDefault="002C6CE8" w:rsidP="001B2BE8">
      <w:r w:rsidRPr="008B090A">
        <w:rPr>
          <w:b/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5959716D" wp14:editId="57615397">
                <wp:simplePos x="0" y="0"/>
                <wp:positionH relativeFrom="column">
                  <wp:posOffset>1352550</wp:posOffset>
                </wp:positionH>
                <wp:positionV relativeFrom="paragraph">
                  <wp:posOffset>279891</wp:posOffset>
                </wp:positionV>
                <wp:extent cx="285750" cy="1403985"/>
                <wp:effectExtent l="0" t="0" r="19050" b="1841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C07" w:rsidRPr="000620D5" w:rsidRDefault="00620C07" w:rsidP="00620C07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0620D5">
                              <w:rPr>
                                <w:b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59716D" id="_x0000_s1032" type="#_x0000_t202" style="position:absolute;margin-left:106.5pt;margin-top:22.05pt;width:22.5pt;height:110.55pt;z-index:25198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">
                <v:textbox style="mso-fit-shape-to-text:t">
                  <w:txbxContent>
                    <w:p w:rsidR="00620C07" w:rsidRPr="000620D5" w:rsidRDefault="00620C07" w:rsidP="00620C07">
                      <w:pPr>
                        <w:pStyle w:val="NoSpacing"/>
                        <w:rPr>
                          <w:b/>
                        </w:rPr>
                      </w:pPr>
                      <w:r w:rsidRPr="000620D5">
                        <w:rPr>
                          <w:b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8B090A">
        <w:rPr>
          <w:b/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6E1A4ECB" wp14:editId="024DB7C3">
                <wp:simplePos x="0" y="0"/>
                <wp:positionH relativeFrom="column">
                  <wp:posOffset>3352063</wp:posOffset>
                </wp:positionH>
                <wp:positionV relativeFrom="paragraph">
                  <wp:posOffset>277167</wp:posOffset>
                </wp:positionV>
                <wp:extent cx="285750" cy="1403985"/>
                <wp:effectExtent l="0" t="0" r="19050" b="1841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98C" w:rsidRPr="000620D5" w:rsidRDefault="00DC198C" w:rsidP="00DC198C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0620D5">
                              <w:rPr>
                                <w:b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1A4ECB" id="_x0000_s1033" type="#_x0000_t202" style="position:absolute;margin-left:263.95pt;margin-top:21.8pt;width:22.5pt;height:110.55pt;z-index:25198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">
                <v:textbox style="mso-fit-shape-to-text:t">
                  <w:txbxContent>
                    <w:p w:rsidR="00DC198C" w:rsidRPr="000620D5" w:rsidRDefault="00DC198C" w:rsidP="00DC198C">
                      <w:pPr>
                        <w:pStyle w:val="NoSpacing"/>
                        <w:rPr>
                          <w:b/>
                        </w:rPr>
                      </w:pPr>
                      <w:r w:rsidRPr="000620D5">
                        <w:rPr>
                          <w:b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E2325E">
        <w:rPr>
          <w:b/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695E110E" wp14:editId="58C1477C">
                <wp:simplePos x="0" y="0"/>
                <wp:positionH relativeFrom="column">
                  <wp:posOffset>3487420</wp:posOffset>
                </wp:positionH>
                <wp:positionV relativeFrom="paragraph">
                  <wp:posOffset>174994</wp:posOffset>
                </wp:positionV>
                <wp:extent cx="55880" cy="1371600"/>
                <wp:effectExtent l="19050" t="0" r="0" b="19050"/>
                <wp:wrapNone/>
                <wp:docPr id="289" name="Freeform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" cy="137160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167640"/>
                            <a:gd name="connsiteX1" fmla="*/ 0 w 0"/>
                            <a:gd name="connsiteY1" fmla="*/ 167640 h 167640"/>
                            <a:gd name="connsiteX2" fmla="*/ 0 w 0"/>
                            <a:gd name="connsiteY2" fmla="*/ 167640 h 1676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h="167640">
                              <a:moveTo>
                                <a:pt x="0" y="0"/>
                              </a:moveTo>
                              <a:lnTo>
                                <a:pt x="0" y="167640"/>
                              </a:lnTo>
                              <a:lnTo>
                                <a:pt x="0" y="167640"/>
                              </a:lnTo>
                            </a:path>
                          </a:pathLst>
                        </a:custGeom>
                        <a:noFill/>
                        <a:ln w="285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5E2F0" id="Freeform 289" o:spid="_x0000_s1026" style="position:absolute;margin-left:274.6pt;margin-top:13.8pt;width:4.4pt;height:108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880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" path="m,l,167640r,e" filled="f" strokecolor="#385d8a" strokeweight="2.25pt">
                <v:path arrowok="t" o:connecttype="custom" o:connectlocs="0,0;0,1371600;0,1371600" o:connectangles="0,0,0"/>
              </v:shape>
            </w:pict>
          </mc:Fallback>
        </mc:AlternateContent>
      </w:r>
      <w:r w:rsidR="00B50341">
        <w:rPr>
          <w:b/>
          <w:noProof/>
        </w:rPr>
        <mc:AlternateContent>
          <mc:Choice Requires="wps">
            <w:drawing>
              <wp:anchor distT="0" distB="0" distL="114300" distR="114300" simplePos="0" relativeHeight="251396080" behindDoc="0" locked="0" layoutInCell="1" allowOverlap="1">
                <wp:simplePos x="0" y="0"/>
                <wp:positionH relativeFrom="column">
                  <wp:posOffset>5242339</wp:posOffset>
                </wp:positionH>
                <wp:positionV relativeFrom="paragraph">
                  <wp:posOffset>198755</wp:posOffset>
                </wp:positionV>
                <wp:extent cx="866954" cy="70683"/>
                <wp:effectExtent l="17145" t="1905" r="0" b="26670"/>
                <wp:wrapNone/>
                <wp:docPr id="28" name="Freefor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866954" cy="70683"/>
                        </a:xfrm>
                        <a:custGeom>
                          <a:avLst/>
                          <a:gdLst>
                            <a:gd name="connsiteX0" fmla="*/ 0 w 792480"/>
                            <a:gd name="connsiteY0" fmla="*/ 0 h 0"/>
                            <a:gd name="connsiteX1" fmla="*/ 792480 w 792480"/>
                            <a:gd name="connsiteY1" fmla="*/ 0 h 0"/>
                            <a:gd name="connsiteX2" fmla="*/ 792480 w 792480"/>
                            <a:gd name="connsiteY2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92480">
                              <a:moveTo>
                                <a:pt x="0" y="0"/>
                              </a:moveTo>
                              <a:lnTo>
                                <a:pt x="792480" y="0"/>
                              </a:lnTo>
                              <a:lnTo>
                                <a:pt x="792480" y="0"/>
                              </a:lnTo>
                            </a:path>
                          </a:pathLst>
                        </a:cu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9780D" id="Freeform 28" o:spid="_x0000_s1026" style="position:absolute;margin-left:412.8pt;margin-top:15.65pt;width:68.25pt;height:5.55pt;rotation:-90;flip:y;z-index:25139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92480,70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" path="m,l792480,r,e" filled="f" strokecolor="#243f60 [1604]" strokeweight="2.25pt">
                <v:path arrowok="t" o:connecttype="custom" o:connectlocs="0,0;866954,0;866954,0" o:connectangles="0,0,0"/>
              </v:shape>
            </w:pict>
          </mc:Fallback>
        </mc:AlternateContent>
      </w:r>
      <w:r w:rsidR="006504AD">
        <w:rPr>
          <w:b/>
          <w:noProof/>
        </w:rPr>
        <mc:AlternateContent>
          <mc:Choice Requires="wps">
            <w:drawing>
              <wp:anchor distT="0" distB="0" distL="114300" distR="114300" simplePos="0" relativeHeight="251403255" behindDoc="0" locked="0" layoutInCell="1" allowOverlap="1" wp14:anchorId="39CEBE42" wp14:editId="4B65B3EE">
                <wp:simplePos x="0" y="0"/>
                <wp:positionH relativeFrom="column">
                  <wp:posOffset>1484051</wp:posOffset>
                </wp:positionH>
                <wp:positionV relativeFrom="paragraph">
                  <wp:posOffset>3810</wp:posOffset>
                </wp:positionV>
                <wp:extent cx="45719" cy="1658815"/>
                <wp:effectExtent l="19050" t="0" r="0" b="17780"/>
                <wp:wrapNone/>
                <wp:docPr id="7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658815"/>
                        </a:xfrm>
                        <a:custGeom>
                          <a:avLst/>
                          <a:gdLst>
                            <a:gd name="connsiteX0" fmla="*/ 0 w 0"/>
                            <a:gd name="connsiteY0" fmla="*/ 0 h 167640"/>
                            <a:gd name="connsiteX1" fmla="*/ 0 w 0"/>
                            <a:gd name="connsiteY1" fmla="*/ 167640 h 167640"/>
                            <a:gd name="connsiteX2" fmla="*/ 0 w 0"/>
                            <a:gd name="connsiteY2" fmla="*/ 167640 h 1676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h="167640">
                              <a:moveTo>
                                <a:pt x="0" y="0"/>
                              </a:moveTo>
                              <a:lnTo>
                                <a:pt x="0" y="167640"/>
                              </a:lnTo>
                              <a:lnTo>
                                <a:pt x="0" y="167640"/>
                              </a:lnTo>
                            </a:path>
                          </a:pathLst>
                        </a:custGeom>
                        <a:noFill/>
                        <a:ln w="285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D35BA" id="Freeform 7" o:spid="_x0000_s1026" style="position:absolute;margin-left:116.85pt;margin-top:.3pt;width:3.6pt;height:130.6pt;z-index:251403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19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" path="m,l,167640r,e" filled="f" strokecolor="#385d8a" strokeweight="2.25pt">
                <v:path arrowok="t" o:connecttype="custom" o:connectlocs="0,0;0,1658815;0,1658815" o:connectangles="0,0,0"/>
              </v:shape>
            </w:pict>
          </mc:Fallback>
        </mc:AlternateContent>
      </w:r>
    </w:p>
    <w:p w:rsidR="001B2BE8" w:rsidRPr="001B2BE8" w:rsidRDefault="004C7957" w:rsidP="001B2BE8">
      <w:r w:rsidRPr="008B090A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73CA2881" wp14:editId="2D80DAF8">
                <wp:simplePos x="0" y="0"/>
                <wp:positionH relativeFrom="margin">
                  <wp:posOffset>4396740</wp:posOffset>
                </wp:positionH>
                <wp:positionV relativeFrom="paragraph">
                  <wp:posOffset>68580</wp:posOffset>
                </wp:positionV>
                <wp:extent cx="2476500" cy="4312920"/>
                <wp:effectExtent l="76200" t="57150" r="76200" b="106680"/>
                <wp:wrapNone/>
                <wp:docPr id="23" name="Flowchart: Alternate Proces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431292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04AD" w:rsidRDefault="00964D1F" w:rsidP="004C7957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COMPLETE</w:t>
                            </w:r>
                            <w:r w:rsidR="006504A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 APPLICATION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SECTIONS</w:t>
                            </w:r>
                            <w:r w:rsidR="00E2325E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 AS NOTED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:</w:t>
                            </w:r>
                          </w:p>
                          <w:p w:rsidR="0070638D" w:rsidRPr="00820D30" w:rsidRDefault="00471507" w:rsidP="0070638D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B9440B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1-2.7 </w:t>
                            </w:r>
                            <w:r w:rsidRPr="00B9440B">
                              <w:rPr>
                                <w:color w:val="FFFFFF" w:themeColor="background1"/>
                                <w:sz w:val="20"/>
                              </w:rPr>
                              <w:t>is “yes”</w:t>
                            </w:r>
                            <w:r w:rsidR="006504AD">
                              <w:rPr>
                                <w:color w:val="FFFFFF" w:themeColor="background1"/>
                                <w:sz w:val="20"/>
                              </w:rPr>
                              <w:t xml:space="preserve">; </w:t>
                            </w:r>
                            <w:r w:rsidRPr="00B9440B">
                              <w:rPr>
                                <w:color w:val="FFFFFF" w:themeColor="background1"/>
                                <w:sz w:val="20"/>
                              </w:rPr>
                              <w:t>select</w:t>
                            </w:r>
                            <w:r w:rsidR="00887178" w:rsidRPr="00B9440B">
                              <w:rPr>
                                <w:color w:val="FFFFFF" w:themeColor="background1"/>
                                <w:sz w:val="20"/>
                              </w:rPr>
                              <w:t>s</w:t>
                            </w:r>
                            <w:r w:rsidRPr="00B9440B">
                              <w:rPr>
                                <w:color w:val="FFFFFF" w:themeColor="background1"/>
                                <w:sz w:val="20"/>
                              </w:rPr>
                              <w:t xml:space="preserve"> “other” rather than a “phase” and provide</w:t>
                            </w:r>
                            <w:r w:rsidR="00887178" w:rsidRPr="00B9440B">
                              <w:rPr>
                                <w:color w:val="FFFFFF" w:themeColor="background1"/>
                                <w:sz w:val="20"/>
                              </w:rPr>
                              <w:t>s</w:t>
                            </w:r>
                            <w:r w:rsidRPr="00B9440B">
                              <w:rPr>
                                <w:color w:val="FFFFFF" w:themeColor="background1"/>
                                <w:sz w:val="20"/>
                              </w:rPr>
                              <w:t xml:space="preserve"> simple description in text box</w:t>
                            </w:r>
                          </w:p>
                          <w:p w:rsidR="00471507" w:rsidRPr="00B9440B" w:rsidRDefault="00944F0C" w:rsidP="0070638D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0638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7</w:t>
                            </w:r>
                            <w:r w:rsidRPr="00B9440B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-1.8 </w:t>
                            </w:r>
                            <w:r w:rsidRPr="00B9440B">
                              <w:rPr>
                                <w:color w:val="FFFFFF" w:themeColor="background1"/>
                                <w:sz w:val="20"/>
                              </w:rPr>
                              <w:t>is “yes” &amp; 17 Placebo is completed</w:t>
                            </w:r>
                            <w:r w:rsidR="00471507" w:rsidRPr="00B9440B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 w:rsidR="006018AA" w:rsidRPr="00B9440B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- </w:t>
                            </w:r>
                            <w:r w:rsidR="00471507" w:rsidRPr="00B9440B">
                              <w:rPr>
                                <w:b/>
                                <w:color w:val="FFFFFF" w:themeColor="background1"/>
                                <w:sz w:val="20"/>
                                <w:u w:val="single"/>
                              </w:rPr>
                              <w:t>only if have control group</w:t>
                            </w:r>
                          </w:p>
                          <w:p w:rsidR="00471507" w:rsidRPr="00B9440B" w:rsidRDefault="00471507" w:rsidP="00471507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  <w:sz w:val="20"/>
                                <w:u w:val="single"/>
                              </w:rPr>
                            </w:pPr>
                            <w:r w:rsidRPr="00B9440B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7-1.10</w:t>
                            </w:r>
                            <w:r w:rsidRPr="00B9440B">
                              <w:rPr>
                                <w:color w:val="FFFFFF" w:themeColor="background1"/>
                                <w:sz w:val="20"/>
                              </w:rPr>
                              <w:t xml:space="preserve"> i</w:t>
                            </w:r>
                            <w:r w:rsidR="00944F0C" w:rsidRPr="00B9440B">
                              <w:rPr>
                                <w:color w:val="FFFFFF" w:themeColor="background1"/>
                                <w:sz w:val="20"/>
                              </w:rPr>
                              <w:t>s “yes” &amp; 32 DSMP is completed</w:t>
                            </w:r>
                            <w:r w:rsidRPr="00B9440B">
                              <w:rPr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 w:rsidR="006018AA" w:rsidRPr="00B9440B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- </w:t>
                            </w:r>
                            <w:r w:rsidRPr="00B9440B">
                              <w:rPr>
                                <w:b/>
                                <w:color w:val="FFFFFF" w:themeColor="background1"/>
                                <w:sz w:val="20"/>
                                <w:u w:val="single"/>
                              </w:rPr>
                              <w:t>only if required by sponsor</w:t>
                            </w:r>
                          </w:p>
                          <w:p w:rsidR="00471507" w:rsidRPr="00B9440B" w:rsidRDefault="00471507" w:rsidP="00471507">
                            <w:pPr>
                              <w:pStyle w:val="NoSpacing"/>
                              <w:rPr>
                                <w:rFonts w:cstheme="minorHAnsi"/>
                                <w:b/>
                                <w:color w:val="FFFFFF" w:themeColor="background1"/>
                                <w:sz w:val="20"/>
                                <w:u w:val="single"/>
                              </w:rPr>
                            </w:pPr>
                            <w:r w:rsidRPr="00B9440B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10-1 </w:t>
                            </w:r>
                            <w:r w:rsidR="00887178" w:rsidRPr="00B9440B">
                              <w:rPr>
                                <w:color w:val="FFFFFF" w:themeColor="background1"/>
                                <w:sz w:val="20"/>
                              </w:rPr>
                              <w:t>Consent states</w:t>
                            </w:r>
                            <w:r w:rsidRPr="00B9440B">
                              <w:rPr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 w:rsidR="00820D30">
                              <w:rPr>
                                <w:color w:val="FFFFFF" w:themeColor="background1"/>
                                <w:sz w:val="20"/>
                              </w:rPr>
                              <w:t xml:space="preserve">that </w:t>
                            </w:r>
                            <w:proofErr w:type="gramStart"/>
                            <w:r w:rsidRPr="00B9440B">
                              <w:rPr>
                                <w:color w:val="FFFFFF" w:themeColor="background1"/>
                                <w:sz w:val="20"/>
                              </w:rPr>
                              <w:t xml:space="preserve">study </w:t>
                            </w:r>
                            <w:r w:rsidR="00820D30">
                              <w:rPr>
                                <w:color w:val="FFFFFF" w:themeColor="background1"/>
                                <w:sz w:val="20"/>
                              </w:rPr>
                              <w:t xml:space="preserve"> is</w:t>
                            </w:r>
                            <w:proofErr w:type="gramEnd"/>
                            <w:r w:rsidR="00820D30">
                              <w:rPr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 w:rsidR="0031151A" w:rsidRPr="00B9440B">
                              <w:rPr>
                                <w:color w:val="FFFFFF" w:themeColor="background1"/>
                                <w:sz w:val="20"/>
                              </w:rPr>
                              <w:t>regist</w:t>
                            </w:r>
                            <w:r w:rsidR="00887178" w:rsidRPr="00B9440B">
                              <w:rPr>
                                <w:color w:val="FFFFFF" w:themeColor="background1"/>
                                <w:sz w:val="20"/>
                              </w:rPr>
                              <w:t>ered</w:t>
                            </w:r>
                            <w:r w:rsidRPr="00B9440B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 w:rsidR="00887178" w:rsidRPr="00B9440B">
                              <w:rPr>
                                <w:color w:val="FFFFFF" w:themeColor="background1"/>
                                <w:sz w:val="20"/>
                              </w:rPr>
                              <w:t>at ClinicalTrials.gov</w:t>
                            </w:r>
                            <w:r w:rsidR="00887178" w:rsidRPr="00B9440B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 w:rsidR="00820D30" w:rsidRPr="00820D30">
                              <w:rPr>
                                <w:rFonts w:cstheme="minorHAnsi"/>
                                <w:color w:val="FFFFFF" w:themeColor="background1"/>
                                <w:sz w:val="20"/>
                              </w:rPr>
                              <w:t>(see IRB-HSBS consent template for text)</w:t>
                            </w:r>
                            <w:r w:rsidR="00820D30">
                              <w:rPr>
                                <w:rFonts w:cstheme="minorHAnsi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 w:rsidRPr="00B9440B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- </w:t>
                            </w:r>
                            <w:r w:rsidRPr="00B9440B">
                              <w:rPr>
                                <w:rFonts w:cstheme="minorHAnsi"/>
                                <w:b/>
                                <w:color w:val="FFFFFF" w:themeColor="background1"/>
                                <w:sz w:val="20"/>
                                <w:u w:val="single"/>
                              </w:rPr>
                              <w:t xml:space="preserve">only if PI plans to publish in </w:t>
                            </w:r>
                            <w:r w:rsidR="00820D30">
                              <w:rPr>
                                <w:rFonts w:cstheme="minorHAnsi"/>
                                <w:b/>
                                <w:color w:val="FFFFFF" w:themeColor="background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B9440B">
                              <w:rPr>
                                <w:rFonts w:cstheme="minorHAnsi"/>
                                <w:b/>
                                <w:color w:val="FFFFFF" w:themeColor="background1"/>
                                <w:sz w:val="20"/>
                                <w:u w:val="single"/>
                              </w:rPr>
                              <w:t>ICMJE journal</w:t>
                            </w:r>
                            <w:r w:rsidR="00820D30">
                              <w:rPr>
                                <w:rFonts w:cstheme="minorHAnsi"/>
                                <w:b/>
                                <w:color w:val="FFFFFF" w:themeColor="background1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471507" w:rsidRDefault="00471507" w:rsidP="00B90A3A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E2325E" w:rsidRDefault="00B50341" w:rsidP="00B90A3A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Others as determined by </w:t>
                            </w:r>
                            <w:r w:rsidR="00E2325E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nature of the protocol </w:t>
                            </w:r>
                          </w:p>
                          <w:p w:rsidR="00B50341" w:rsidRDefault="00E2325E" w:rsidP="00B90A3A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(</w:t>
                            </w:r>
                            <w:r w:rsidR="00B50341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e.g., multi-site non-exempt protocol)</w:t>
                            </w:r>
                          </w:p>
                          <w:p w:rsidR="004C7957" w:rsidRDefault="00043EF2" w:rsidP="004C7957">
                            <w:pPr>
                              <w:pStyle w:val="NoSpacing"/>
                            </w:pPr>
                            <w:r>
                              <w:pict>
                                <v:rect id="_x0000_i1028" style="width:138.55pt;height:1.6pt" o:hrpct="965" o:hralign="center" o:hrstd="t" o:hr="t" fillcolor="#a0a0a0" stroked="f"/>
                              </w:pict>
                            </w:r>
                          </w:p>
                          <w:p w:rsidR="004C7957" w:rsidRDefault="004C7957" w:rsidP="004C7957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B9440B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PI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RESPONSIBLE FOR</w:t>
                            </w:r>
                          </w:p>
                          <w:p w:rsidR="004C7957" w:rsidRPr="00B9440B" w:rsidRDefault="004C7957" w:rsidP="004C7957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(IRB does not track):</w:t>
                            </w:r>
                          </w:p>
                          <w:p w:rsidR="004C7957" w:rsidRDefault="007817C7" w:rsidP="007817C7">
                            <w:pPr>
                              <w:pStyle w:val="NoSpacing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7817C7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1.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  </w:t>
                            </w:r>
                            <w:r w:rsidR="004C7957" w:rsidRPr="00B9440B">
                              <w:rPr>
                                <w:color w:val="FFFFFF" w:themeColor="background1"/>
                                <w:sz w:val="20"/>
                              </w:rPr>
                              <w:t>Register</w:t>
                            </w:r>
                            <w:r w:rsidR="004C7957">
                              <w:rPr>
                                <w:color w:val="FFFFFF" w:themeColor="background1"/>
                                <w:sz w:val="20"/>
                              </w:rPr>
                              <w:t>ing at ClinicalTrials.gov</w:t>
                            </w:r>
                          </w:p>
                          <w:p w:rsidR="004C7957" w:rsidRPr="00B9440B" w:rsidRDefault="007817C7" w:rsidP="004C7957">
                            <w:pPr>
                              <w:pStyle w:val="NoSpacing"/>
                              <w:jc w:val="both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817C7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2.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  </w:t>
                            </w:r>
                            <w:r w:rsidR="004C7957">
                              <w:rPr>
                                <w:color w:val="FFFFFF" w:themeColor="background1"/>
                                <w:sz w:val="20"/>
                              </w:rPr>
                              <w:t>If other federal funding, must upload a copy of the approved consent(s) to a public website, per the New Common Rule</w:t>
                            </w:r>
                          </w:p>
                          <w:p w:rsidR="004C7957" w:rsidRPr="00F3613E" w:rsidRDefault="004C7957" w:rsidP="004C7957">
                            <w:pPr>
                              <w:pStyle w:val="NoSpacing"/>
                              <w:ind w:left="36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A288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3" o:spid="_x0000_s1034" type="#_x0000_t176" style="position:absolute;margin-left:346.2pt;margin-top:5.4pt;width:195pt;height:339.6pt;z-index:25192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504AD" w:rsidRDefault="00964D1F" w:rsidP="004C7957">
                      <w:pPr>
                        <w:pStyle w:val="NoSpacing"/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>COMPLETE</w:t>
                      </w:r>
                      <w:r w:rsidR="006504AD">
                        <w:rPr>
                          <w:b/>
                          <w:color w:val="FFFFFF" w:themeColor="background1"/>
                          <w:sz w:val="20"/>
                        </w:rPr>
                        <w:t xml:space="preserve"> APPLICATION </w:t>
                      </w:r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>SECTIONS</w:t>
                      </w:r>
                      <w:r w:rsidR="00E2325E">
                        <w:rPr>
                          <w:b/>
                          <w:color w:val="FFFFFF" w:themeColor="background1"/>
                          <w:sz w:val="20"/>
                        </w:rPr>
                        <w:t xml:space="preserve"> AS NOTED</w:t>
                      </w:r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>:</w:t>
                      </w:r>
                    </w:p>
                    <w:p w:rsidR="0070638D" w:rsidRPr="00820D30" w:rsidRDefault="00471507" w:rsidP="0070638D">
                      <w:pPr>
                        <w:pStyle w:val="NoSpacing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B9440B">
                        <w:rPr>
                          <w:b/>
                          <w:color w:val="FFFFFF" w:themeColor="background1"/>
                          <w:sz w:val="20"/>
                        </w:rPr>
                        <w:t xml:space="preserve">1-2.7 </w:t>
                      </w:r>
                      <w:r w:rsidRPr="00B9440B">
                        <w:rPr>
                          <w:color w:val="FFFFFF" w:themeColor="background1"/>
                          <w:sz w:val="20"/>
                        </w:rPr>
                        <w:t>is “yes”</w:t>
                      </w:r>
                      <w:r w:rsidR="006504AD">
                        <w:rPr>
                          <w:color w:val="FFFFFF" w:themeColor="background1"/>
                          <w:sz w:val="20"/>
                        </w:rPr>
                        <w:t xml:space="preserve">; </w:t>
                      </w:r>
                      <w:r w:rsidRPr="00B9440B">
                        <w:rPr>
                          <w:color w:val="FFFFFF" w:themeColor="background1"/>
                          <w:sz w:val="20"/>
                        </w:rPr>
                        <w:t>select</w:t>
                      </w:r>
                      <w:r w:rsidR="00887178" w:rsidRPr="00B9440B">
                        <w:rPr>
                          <w:color w:val="FFFFFF" w:themeColor="background1"/>
                          <w:sz w:val="20"/>
                        </w:rPr>
                        <w:t>s</w:t>
                      </w:r>
                      <w:r w:rsidRPr="00B9440B">
                        <w:rPr>
                          <w:color w:val="FFFFFF" w:themeColor="background1"/>
                          <w:sz w:val="20"/>
                        </w:rPr>
                        <w:t xml:space="preserve"> “other” rather than a “phase” and provide</w:t>
                      </w:r>
                      <w:r w:rsidR="00887178" w:rsidRPr="00B9440B">
                        <w:rPr>
                          <w:color w:val="FFFFFF" w:themeColor="background1"/>
                          <w:sz w:val="20"/>
                        </w:rPr>
                        <w:t>s</w:t>
                      </w:r>
                      <w:r w:rsidRPr="00B9440B">
                        <w:rPr>
                          <w:color w:val="FFFFFF" w:themeColor="background1"/>
                          <w:sz w:val="20"/>
                        </w:rPr>
                        <w:t xml:space="preserve"> simple description in text box</w:t>
                      </w:r>
                    </w:p>
                    <w:p w:rsidR="00471507" w:rsidRPr="00B9440B" w:rsidRDefault="00944F0C" w:rsidP="0070638D">
                      <w:pPr>
                        <w:pStyle w:val="NoSpacing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70638D">
                        <w:rPr>
                          <w:b/>
                          <w:color w:val="FFFFFF" w:themeColor="background1"/>
                          <w:sz w:val="20"/>
                        </w:rPr>
                        <w:t>7</w:t>
                      </w:r>
                      <w:r w:rsidRPr="00B9440B">
                        <w:rPr>
                          <w:b/>
                          <w:color w:val="FFFFFF" w:themeColor="background1"/>
                          <w:sz w:val="20"/>
                        </w:rPr>
                        <w:t xml:space="preserve">-1.8 </w:t>
                      </w:r>
                      <w:r w:rsidRPr="00B9440B">
                        <w:rPr>
                          <w:color w:val="FFFFFF" w:themeColor="background1"/>
                          <w:sz w:val="20"/>
                        </w:rPr>
                        <w:t>is “yes” &amp; 17 Placebo is completed</w:t>
                      </w:r>
                      <w:r w:rsidR="00471507" w:rsidRPr="00B9440B">
                        <w:rPr>
                          <w:b/>
                          <w:color w:val="FFFFFF" w:themeColor="background1"/>
                          <w:sz w:val="20"/>
                        </w:rPr>
                        <w:t xml:space="preserve"> </w:t>
                      </w:r>
                      <w:r w:rsidR="006018AA" w:rsidRPr="00B9440B">
                        <w:rPr>
                          <w:b/>
                          <w:color w:val="FFFFFF" w:themeColor="background1"/>
                          <w:sz w:val="20"/>
                        </w:rPr>
                        <w:t xml:space="preserve">- </w:t>
                      </w:r>
                      <w:r w:rsidR="00471507" w:rsidRPr="00B9440B">
                        <w:rPr>
                          <w:b/>
                          <w:color w:val="FFFFFF" w:themeColor="background1"/>
                          <w:sz w:val="20"/>
                          <w:u w:val="single"/>
                        </w:rPr>
                        <w:t>only if have control group</w:t>
                      </w:r>
                    </w:p>
                    <w:p w:rsidR="00471507" w:rsidRPr="00B9440B" w:rsidRDefault="00471507" w:rsidP="00471507">
                      <w:pPr>
                        <w:pStyle w:val="NoSpacing"/>
                        <w:rPr>
                          <w:b/>
                          <w:color w:val="FFFFFF" w:themeColor="background1"/>
                          <w:sz w:val="20"/>
                          <w:u w:val="single"/>
                        </w:rPr>
                      </w:pPr>
                      <w:r w:rsidRPr="00B9440B">
                        <w:rPr>
                          <w:b/>
                          <w:color w:val="FFFFFF" w:themeColor="background1"/>
                          <w:sz w:val="20"/>
                        </w:rPr>
                        <w:t>7-1.10</w:t>
                      </w:r>
                      <w:r w:rsidRPr="00B9440B">
                        <w:rPr>
                          <w:color w:val="FFFFFF" w:themeColor="background1"/>
                          <w:sz w:val="20"/>
                        </w:rPr>
                        <w:t xml:space="preserve"> i</w:t>
                      </w:r>
                      <w:r w:rsidR="00944F0C" w:rsidRPr="00B9440B">
                        <w:rPr>
                          <w:color w:val="FFFFFF" w:themeColor="background1"/>
                          <w:sz w:val="20"/>
                        </w:rPr>
                        <w:t>s “yes” &amp; 32 DSMP is completed</w:t>
                      </w:r>
                      <w:r w:rsidRPr="00B9440B">
                        <w:rPr>
                          <w:color w:val="FFFFFF" w:themeColor="background1"/>
                          <w:sz w:val="20"/>
                        </w:rPr>
                        <w:t xml:space="preserve"> </w:t>
                      </w:r>
                      <w:r w:rsidR="006018AA" w:rsidRPr="00B9440B">
                        <w:rPr>
                          <w:b/>
                          <w:color w:val="FFFFFF" w:themeColor="background1"/>
                          <w:sz w:val="20"/>
                        </w:rPr>
                        <w:t xml:space="preserve">- </w:t>
                      </w:r>
                      <w:r w:rsidRPr="00B9440B">
                        <w:rPr>
                          <w:b/>
                          <w:color w:val="FFFFFF" w:themeColor="background1"/>
                          <w:sz w:val="20"/>
                          <w:u w:val="single"/>
                        </w:rPr>
                        <w:t>only if required by sponsor</w:t>
                      </w:r>
                    </w:p>
                    <w:p w:rsidR="00471507" w:rsidRPr="00B9440B" w:rsidRDefault="00471507" w:rsidP="00471507">
                      <w:pPr>
                        <w:pStyle w:val="NoSpacing"/>
                        <w:rPr>
                          <w:rFonts w:cstheme="minorHAnsi"/>
                          <w:b/>
                          <w:color w:val="FFFFFF" w:themeColor="background1"/>
                          <w:sz w:val="20"/>
                          <w:u w:val="single"/>
                        </w:rPr>
                      </w:pPr>
                      <w:r w:rsidRPr="00B9440B">
                        <w:rPr>
                          <w:b/>
                          <w:color w:val="FFFFFF" w:themeColor="background1"/>
                          <w:sz w:val="20"/>
                        </w:rPr>
                        <w:t xml:space="preserve">10-1 </w:t>
                      </w:r>
                      <w:r w:rsidR="00887178" w:rsidRPr="00B9440B">
                        <w:rPr>
                          <w:color w:val="FFFFFF" w:themeColor="background1"/>
                          <w:sz w:val="20"/>
                        </w:rPr>
                        <w:t>Consent states</w:t>
                      </w:r>
                      <w:r w:rsidRPr="00B9440B">
                        <w:rPr>
                          <w:color w:val="FFFFFF" w:themeColor="background1"/>
                          <w:sz w:val="20"/>
                        </w:rPr>
                        <w:t xml:space="preserve"> </w:t>
                      </w:r>
                      <w:r w:rsidR="00820D30">
                        <w:rPr>
                          <w:color w:val="FFFFFF" w:themeColor="background1"/>
                          <w:sz w:val="20"/>
                        </w:rPr>
                        <w:t xml:space="preserve">that </w:t>
                      </w:r>
                      <w:proofErr w:type="gramStart"/>
                      <w:r w:rsidRPr="00B9440B">
                        <w:rPr>
                          <w:color w:val="FFFFFF" w:themeColor="background1"/>
                          <w:sz w:val="20"/>
                        </w:rPr>
                        <w:t xml:space="preserve">study </w:t>
                      </w:r>
                      <w:r w:rsidR="00820D30">
                        <w:rPr>
                          <w:color w:val="FFFFFF" w:themeColor="background1"/>
                          <w:sz w:val="20"/>
                        </w:rPr>
                        <w:t xml:space="preserve"> is</w:t>
                      </w:r>
                      <w:proofErr w:type="gramEnd"/>
                      <w:r w:rsidR="00820D30">
                        <w:rPr>
                          <w:color w:val="FFFFFF" w:themeColor="background1"/>
                          <w:sz w:val="20"/>
                        </w:rPr>
                        <w:t xml:space="preserve"> </w:t>
                      </w:r>
                      <w:r w:rsidR="0031151A" w:rsidRPr="00B9440B">
                        <w:rPr>
                          <w:color w:val="FFFFFF" w:themeColor="background1"/>
                          <w:sz w:val="20"/>
                        </w:rPr>
                        <w:t>regist</w:t>
                      </w:r>
                      <w:r w:rsidR="00887178" w:rsidRPr="00B9440B">
                        <w:rPr>
                          <w:color w:val="FFFFFF" w:themeColor="background1"/>
                          <w:sz w:val="20"/>
                        </w:rPr>
                        <w:t>ered</w:t>
                      </w:r>
                      <w:r w:rsidRPr="00B9440B">
                        <w:rPr>
                          <w:b/>
                          <w:color w:val="FFFFFF" w:themeColor="background1"/>
                          <w:sz w:val="20"/>
                        </w:rPr>
                        <w:t xml:space="preserve"> </w:t>
                      </w:r>
                      <w:r w:rsidR="00887178" w:rsidRPr="00B9440B">
                        <w:rPr>
                          <w:color w:val="FFFFFF" w:themeColor="background1"/>
                          <w:sz w:val="20"/>
                        </w:rPr>
                        <w:t>at ClinicalTrials.gov</w:t>
                      </w:r>
                      <w:r w:rsidR="00887178" w:rsidRPr="00B9440B">
                        <w:rPr>
                          <w:b/>
                          <w:color w:val="FFFFFF" w:themeColor="background1"/>
                          <w:sz w:val="20"/>
                        </w:rPr>
                        <w:t xml:space="preserve"> </w:t>
                      </w:r>
                      <w:r w:rsidR="00820D30" w:rsidRPr="00820D30">
                        <w:rPr>
                          <w:rFonts w:cstheme="minorHAnsi"/>
                          <w:color w:val="FFFFFF" w:themeColor="background1"/>
                          <w:sz w:val="20"/>
                        </w:rPr>
                        <w:t>(see IRB-HSBS consent template for text)</w:t>
                      </w:r>
                      <w:r w:rsidR="00820D30">
                        <w:rPr>
                          <w:rFonts w:cstheme="minorHAnsi"/>
                          <w:color w:val="FFFFFF" w:themeColor="background1"/>
                          <w:sz w:val="20"/>
                        </w:rPr>
                        <w:t xml:space="preserve"> </w:t>
                      </w:r>
                      <w:r w:rsidRPr="00B9440B">
                        <w:rPr>
                          <w:b/>
                          <w:color w:val="FFFFFF" w:themeColor="background1"/>
                          <w:sz w:val="20"/>
                        </w:rPr>
                        <w:t xml:space="preserve">- </w:t>
                      </w:r>
                      <w:r w:rsidRPr="00B9440B">
                        <w:rPr>
                          <w:rFonts w:cstheme="minorHAnsi"/>
                          <w:b/>
                          <w:color w:val="FFFFFF" w:themeColor="background1"/>
                          <w:sz w:val="20"/>
                          <w:u w:val="single"/>
                        </w:rPr>
                        <w:t xml:space="preserve">only if PI plans to publish in </w:t>
                      </w:r>
                      <w:r w:rsidR="00820D30">
                        <w:rPr>
                          <w:rFonts w:cstheme="minorHAnsi"/>
                          <w:b/>
                          <w:color w:val="FFFFFF" w:themeColor="background1"/>
                          <w:sz w:val="20"/>
                          <w:u w:val="single"/>
                        </w:rPr>
                        <w:t xml:space="preserve"> </w:t>
                      </w:r>
                      <w:r w:rsidRPr="00B9440B">
                        <w:rPr>
                          <w:rFonts w:cstheme="minorHAnsi"/>
                          <w:b/>
                          <w:color w:val="FFFFFF" w:themeColor="background1"/>
                          <w:sz w:val="20"/>
                          <w:u w:val="single"/>
                        </w:rPr>
                        <w:t>ICMJE journal</w:t>
                      </w:r>
                      <w:r w:rsidR="00820D30">
                        <w:rPr>
                          <w:rFonts w:cstheme="minorHAnsi"/>
                          <w:b/>
                          <w:color w:val="FFFFFF" w:themeColor="background1"/>
                          <w:sz w:val="20"/>
                          <w:u w:val="single"/>
                        </w:rPr>
                        <w:t xml:space="preserve"> </w:t>
                      </w:r>
                    </w:p>
                    <w:p w:rsidR="00471507" w:rsidRDefault="00471507" w:rsidP="00B90A3A">
                      <w:pPr>
                        <w:pStyle w:val="NoSpacing"/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E2325E" w:rsidRDefault="00B50341" w:rsidP="00B90A3A">
                      <w:pPr>
                        <w:pStyle w:val="NoSpacing"/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 xml:space="preserve">Others as determined by </w:t>
                      </w:r>
                      <w:r w:rsidR="00E2325E">
                        <w:rPr>
                          <w:b/>
                          <w:color w:val="FFFFFF" w:themeColor="background1"/>
                          <w:sz w:val="20"/>
                        </w:rPr>
                        <w:t xml:space="preserve">nature of the protocol </w:t>
                      </w:r>
                    </w:p>
                    <w:p w:rsidR="00B50341" w:rsidRDefault="00E2325E" w:rsidP="00B90A3A">
                      <w:pPr>
                        <w:pStyle w:val="NoSpacing"/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>(</w:t>
                      </w:r>
                      <w:r w:rsidR="00B50341">
                        <w:rPr>
                          <w:b/>
                          <w:color w:val="FFFFFF" w:themeColor="background1"/>
                          <w:sz w:val="20"/>
                        </w:rPr>
                        <w:t>e.g., multi-site non-exempt protocol)</w:t>
                      </w:r>
                    </w:p>
                    <w:p w:rsidR="004C7957" w:rsidRDefault="004C7957" w:rsidP="004C7957">
                      <w:pPr>
                        <w:pStyle w:val="NoSpacing"/>
                      </w:pPr>
                      <w:r w:rsidRPr="004C7957">
                        <w:pict>
                          <v:rect id="_x0000_i1044" style="width:138.55pt;height:1.6pt" o:hrpct="965" o:hralign="center" o:hrstd="t" o:hr="t" fillcolor="#a0a0a0" stroked="f"/>
                        </w:pict>
                      </w:r>
                    </w:p>
                    <w:p w:rsidR="004C7957" w:rsidRDefault="004C7957" w:rsidP="004C7957">
                      <w:pPr>
                        <w:pStyle w:val="NoSpacing"/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B9440B">
                        <w:rPr>
                          <w:b/>
                          <w:color w:val="FFFFFF" w:themeColor="background1"/>
                          <w:sz w:val="20"/>
                        </w:rPr>
                        <w:t xml:space="preserve">PI </w:t>
                      </w:r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>RESPONSIBLE FOR</w:t>
                      </w:r>
                    </w:p>
                    <w:p w:rsidR="004C7957" w:rsidRPr="00B9440B" w:rsidRDefault="004C7957" w:rsidP="004C7957">
                      <w:pPr>
                        <w:pStyle w:val="NoSpacing"/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>(IRB does not track):</w:t>
                      </w:r>
                    </w:p>
                    <w:p w:rsidR="004C7957" w:rsidRDefault="007817C7" w:rsidP="007817C7">
                      <w:pPr>
                        <w:pStyle w:val="NoSpacing"/>
                        <w:rPr>
                          <w:color w:val="FFFFFF" w:themeColor="background1"/>
                          <w:sz w:val="20"/>
                        </w:rPr>
                      </w:pPr>
                      <w:r w:rsidRPr="007817C7">
                        <w:rPr>
                          <w:b/>
                          <w:color w:val="FFFFFF" w:themeColor="background1"/>
                          <w:sz w:val="20"/>
                        </w:rPr>
                        <w:t>1.</w:t>
                      </w:r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 xml:space="preserve">  </w:t>
                      </w:r>
                      <w:r w:rsidR="004C7957" w:rsidRPr="00B9440B">
                        <w:rPr>
                          <w:color w:val="FFFFFF" w:themeColor="background1"/>
                          <w:sz w:val="20"/>
                        </w:rPr>
                        <w:t>Register</w:t>
                      </w:r>
                      <w:r w:rsidR="004C7957">
                        <w:rPr>
                          <w:color w:val="FFFFFF" w:themeColor="background1"/>
                          <w:sz w:val="20"/>
                        </w:rPr>
                        <w:t>ing at ClinicalTrials.gov</w:t>
                      </w:r>
                    </w:p>
                    <w:p w:rsidR="004C7957" w:rsidRPr="00B9440B" w:rsidRDefault="007817C7" w:rsidP="004C7957">
                      <w:pPr>
                        <w:pStyle w:val="NoSpacing"/>
                        <w:jc w:val="both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7817C7">
                        <w:rPr>
                          <w:b/>
                          <w:color w:val="FFFFFF" w:themeColor="background1"/>
                          <w:sz w:val="20"/>
                        </w:rPr>
                        <w:t>2.</w:t>
                      </w:r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 xml:space="preserve">  </w:t>
                      </w:r>
                      <w:r w:rsidR="004C7957">
                        <w:rPr>
                          <w:color w:val="FFFFFF" w:themeColor="background1"/>
                          <w:sz w:val="20"/>
                        </w:rPr>
                        <w:t>If other federal funding, must upload a copy of the approved consent(s) to a public website, per the New Common Rule</w:t>
                      </w:r>
                    </w:p>
                    <w:p w:rsidR="004C7957" w:rsidRPr="00F3613E" w:rsidRDefault="004C7957" w:rsidP="004C7957">
                      <w:pPr>
                        <w:pStyle w:val="NoSpacing"/>
                        <w:ind w:left="360"/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C6CE8" w:rsidRPr="008B090A">
        <w:rPr>
          <w:b/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39542E2F" wp14:editId="6D7C9A63">
                <wp:simplePos x="0" y="0"/>
                <wp:positionH relativeFrom="column">
                  <wp:posOffset>2988945</wp:posOffset>
                </wp:positionH>
                <wp:positionV relativeFrom="paragraph">
                  <wp:posOffset>295378</wp:posOffset>
                </wp:positionV>
                <wp:extent cx="1014730" cy="704215"/>
                <wp:effectExtent l="0" t="0" r="13970" b="1968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730" cy="7042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F06" w:rsidRPr="000620D5" w:rsidRDefault="00DC198C" w:rsidP="00B90A3A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And</w:t>
                            </w:r>
                            <w:r w:rsidR="00B90A3A" w:rsidRPr="000620D5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DE3CAC" w:rsidRPr="00DC198C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does </w:t>
                            </w:r>
                            <w:r w:rsidR="00B90A3A" w:rsidRPr="00DC198C">
                              <w:rPr>
                                <w:b/>
                                <w:sz w:val="20"/>
                                <w:u w:val="single"/>
                              </w:rPr>
                              <w:t>not</w:t>
                            </w:r>
                            <w:r w:rsidR="00B90A3A" w:rsidRPr="000620D5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DE3CAC">
                              <w:rPr>
                                <w:b/>
                                <w:sz w:val="20"/>
                              </w:rPr>
                              <w:t xml:space="preserve">meet definition of </w:t>
                            </w:r>
                            <w:r w:rsidR="00B90A3A" w:rsidRPr="000620D5">
                              <w:rPr>
                                <w:b/>
                                <w:sz w:val="20"/>
                              </w:rPr>
                              <w:t xml:space="preserve">a </w:t>
                            </w:r>
                            <w:r w:rsidR="000620D5" w:rsidRPr="000620D5">
                              <w:rPr>
                                <w:b/>
                                <w:sz w:val="20"/>
                              </w:rPr>
                              <w:t>“</w:t>
                            </w:r>
                            <w:r w:rsidR="00B90A3A" w:rsidRPr="000620D5">
                              <w:rPr>
                                <w:b/>
                                <w:sz w:val="20"/>
                              </w:rPr>
                              <w:t>clinical trial</w:t>
                            </w:r>
                            <w:r w:rsidR="000620D5" w:rsidRPr="000620D5">
                              <w:rPr>
                                <w:b/>
                                <w:sz w:val="20"/>
                              </w:rPr>
                              <w:t>”</w:t>
                            </w:r>
                            <w:r w:rsidR="00D13D5D">
                              <w:rPr>
                                <w:b/>
                                <w:sz w:val="2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42E2F" id="_x0000_s1035" type="#_x0000_t202" style="position:absolute;margin-left:235.35pt;margin-top:23.25pt;width:79.9pt;height:55.4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" fillcolor="white [3201]" strokecolor="black [3200]" strokeweight="2pt">
                <v:textbox>
                  <w:txbxContent>
                    <w:p w:rsidR="002A6F06" w:rsidRPr="000620D5" w:rsidRDefault="00DC198C" w:rsidP="00B90A3A">
                      <w:pPr>
                        <w:pStyle w:val="NoSpacing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And</w:t>
                      </w:r>
                      <w:r w:rsidR="00B90A3A" w:rsidRPr="000620D5">
                        <w:rPr>
                          <w:b/>
                          <w:sz w:val="20"/>
                        </w:rPr>
                        <w:t xml:space="preserve"> </w:t>
                      </w:r>
                      <w:r w:rsidR="00DE3CAC" w:rsidRPr="00DC198C">
                        <w:rPr>
                          <w:b/>
                          <w:sz w:val="20"/>
                          <w:u w:val="single"/>
                        </w:rPr>
                        <w:t xml:space="preserve">does </w:t>
                      </w:r>
                      <w:r w:rsidR="00B90A3A" w:rsidRPr="00DC198C">
                        <w:rPr>
                          <w:b/>
                          <w:sz w:val="20"/>
                          <w:u w:val="single"/>
                        </w:rPr>
                        <w:t>not</w:t>
                      </w:r>
                      <w:r w:rsidR="00B90A3A" w:rsidRPr="000620D5">
                        <w:rPr>
                          <w:b/>
                          <w:sz w:val="20"/>
                        </w:rPr>
                        <w:t xml:space="preserve"> </w:t>
                      </w:r>
                      <w:r w:rsidR="00DE3CAC">
                        <w:rPr>
                          <w:b/>
                          <w:sz w:val="20"/>
                        </w:rPr>
                        <w:t xml:space="preserve">meet definition of </w:t>
                      </w:r>
                      <w:r w:rsidR="00B90A3A" w:rsidRPr="000620D5">
                        <w:rPr>
                          <w:b/>
                          <w:sz w:val="20"/>
                        </w:rPr>
                        <w:t xml:space="preserve">a </w:t>
                      </w:r>
                      <w:r w:rsidR="000620D5" w:rsidRPr="000620D5">
                        <w:rPr>
                          <w:b/>
                          <w:sz w:val="20"/>
                        </w:rPr>
                        <w:t>“</w:t>
                      </w:r>
                      <w:r w:rsidR="00B90A3A" w:rsidRPr="000620D5">
                        <w:rPr>
                          <w:b/>
                          <w:sz w:val="20"/>
                        </w:rPr>
                        <w:t>clinical trial</w:t>
                      </w:r>
                      <w:r w:rsidR="000620D5" w:rsidRPr="000620D5">
                        <w:rPr>
                          <w:b/>
                          <w:sz w:val="20"/>
                        </w:rPr>
                        <w:t>”</w:t>
                      </w:r>
                      <w:r w:rsidR="00D13D5D">
                        <w:rPr>
                          <w:b/>
                          <w:sz w:val="20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:rsidR="001B2BE8" w:rsidRPr="001B2BE8" w:rsidRDefault="001B2BE8" w:rsidP="001B2BE8"/>
    <w:p w:rsidR="001B2BE8" w:rsidRPr="001B2BE8" w:rsidRDefault="001B2BE8" w:rsidP="001B2BE8"/>
    <w:p w:rsidR="001B2BE8" w:rsidRDefault="002C6CE8" w:rsidP="001B2BE8">
      <w:r>
        <w:rPr>
          <w:noProof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75580162" wp14:editId="4C39F38D">
                <wp:simplePos x="0" y="0"/>
                <wp:positionH relativeFrom="column">
                  <wp:posOffset>2993390</wp:posOffset>
                </wp:positionH>
                <wp:positionV relativeFrom="paragraph">
                  <wp:posOffset>72595</wp:posOffset>
                </wp:positionV>
                <wp:extent cx="980768" cy="1011064"/>
                <wp:effectExtent l="76200" t="57150" r="67310" b="9398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768" cy="1011064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2325E" w:rsidRPr="00E2325E" w:rsidRDefault="00E2325E" w:rsidP="00E2325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E2325E">
                              <w:rPr>
                                <w:b/>
                                <w:color w:val="FFFFFF" w:themeColor="background1"/>
                              </w:rPr>
                              <w:t>NIH and ICMJE Policies Do Not Apply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80162" id="Rectangle 10" o:spid="_x0000_s1036" style="position:absolute;margin-left:235.7pt;margin-top:5.7pt;width:77.25pt;height:79.6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2325E" w:rsidRPr="00E2325E" w:rsidRDefault="00E2325E" w:rsidP="00E2325E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E2325E">
                        <w:rPr>
                          <w:b/>
                          <w:color w:val="FFFFFF" w:themeColor="background1"/>
                        </w:rPr>
                        <w:t>NIH and ICMJE Policies Do Not Apply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399C0623" wp14:editId="31A43D90">
                <wp:simplePos x="0" y="0"/>
                <wp:positionH relativeFrom="column">
                  <wp:posOffset>987671</wp:posOffset>
                </wp:positionH>
                <wp:positionV relativeFrom="paragraph">
                  <wp:posOffset>65405</wp:posOffset>
                </wp:positionV>
                <wp:extent cx="980768" cy="1011064"/>
                <wp:effectExtent l="76200" t="57150" r="67310" b="93980"/>
                <wp:wrapNone/>
                <wp:docPr id="296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768" cy="101106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0C07" w:rsidRPr="000620D5" w:rsidRDefault="00620C07" w:rsidP="00620C0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NIH and ICMJE Policies Do Not Apply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C0623" id="Rectangle 296" o:spid="_x0000_s1037" style="position:absolute;margin-left:77.75pt;margin-top:5.15pt;width:77.25pt;height:79.6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20C07" w:rsidRPr="000620D5" w:rsidRDefault="00620C07" w:rsidP="00620C0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NIH and ICMJE Policies Do Not Apply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6692D184" wp14:editId="297C9C81">
                <wp:simplePos x="0" y="0"/>
                <wp:positionH relativeFrom="margin">
                  <wp:posOffset>-80399</wp:posOffset>
                </wp:positionH>
                <wp:positionV relativeFrom="paragraph">
                  <wp:posOffset>65262</wp:posOffset>
                </wp:positionV>
                <wp:extent cx="849239" cy="996315"/>
                <wp:effectExtent l="95250" t="57150" r="84455" b="108585"/>
                <wp:wrapNone/>
                <wp:docPr id="294" name="Flowchart: Process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239" cy="996315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18AA" w:rsidRPr="004C7D8B" w:rsidRDefault="000C48C1" w:rsidP="006018A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4C7D8B"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  <w:t xml:space="preserve">NIH </w:t>
                            </w:r>
                            <w:r w:rsidR="002416D4" w:rsidRPr="004C7D8B"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  <w:t>and ICMJE Policies Apply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2D184" id="_x0000_t109" coordsize="21600,21600" o:spt="109" path="m,l,21600r21600,l21600,xe">
                <v:stroke joinstyle="miter"/>
                <v:path gradientshapeok="t" o:connecttype="rect"/>
              </v:shapetype>
              <v:shape id="Flowchart: Process 294" o:spid="_x0000_s1038" type="#_x0000_t109" style="position:absolute;margin-left:-6.35pt;margin-top:5.15pt;width:66.85pt;height:78.45pt;z-index:25196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018AA" w:rsidRPr="004C7D8B" w:rsidRDefault="000C48C1" w:rsidP="006018AA">
                      <w:pPr>
                        <w:jc w:val="center"/>
                        <w:rPr>
                          <w:b/>
                          <w:color w:val="FFFFFF" w:themeColor="background1"/>
                          <w:szCs w:val="24"/>
                        </w:rPr>
                      </w:pPr>
                      <w:r w:rsidRPr="004C7D8B">
                        <w:rPr>
                          <w:b/>
                          <w:color w:val="FFFFFF" w:themeColor="background1"/>
                          <w:szCs w:val="24"/>
                        </w:rPr>
                        <w:t xml:space="preserve">NIH </w:t>
                      </w:r>
                      <w:r w:rsidR="002416D4" w:rsidRPr="004C7D8B">
                        <w:rPr>
                          <w:b/>
                          <w:color w:val="FFFFFF" w:themeColor="background1"/>
                          <w:szCs w:val="24"/>
                        </w:rPr>
                        <w:t>and ICMJE Policies Apply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4F05" w:rsidRDefault="001B2BE8" w:rsidP="001B2BE8">
      <w:pPr>
        <w:tabs>
          <w:tab w:val="left" w:pos="2616"/>
        </w:tabs>
      </w:pPr>
      <w:r>
        <w:tab/>
      </w:r>
    </w:p>
    <w:p w:rsidR="00454F05" w:rsidRPr="00454F05" w:rsidRDefault="00454F05" w:rsidP="00454F05"/>
    <w:p w:rsidR="00454F05" w:rsidRPr="00454F05" w:rsidRDefault="002C6CE8" w:rsidP="00454F05">
      <w:r w:rsidRPr="008B090A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7D84A2EF" wp14:editId="646BB836">
                <wp:simplePos x="0" y="0"/>
                <wp:positionH relativeFrom="margin">
                  <wp:posOffset>601980</wp:posOffset>
                </wp:positionH>
                <wp:positionV relativeFrom="paragraph">
                  <wp:posOffset>141605</wp:posOffset>
                </wp:positionV>
                <wp:extent cx="3604260" cy="5097780"/>
                <wp:effectExtent l="76200" t="57150" r="91440" b="121920"/>
                <wp:wrapNone/>
                <wp:docPr id="295" name="Flowchart: Alternate Process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4260" cy="509778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18AA" w:rsidRPr="0070638D" w:rsidRDefault="00964D1F" w:rsidP="00A66C37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COMPLETE APPLICATION SECTIONS</w:t>
                            </w:r>
                            <w:r w:rsidR="00E2325E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 AS NOTED</w:t>
                            </w:r>
                            <w:r w:rsidR="0070638D" w:rsidRPr="0070638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:</w:t>
                            </w:r>
                          </w:p>
                          <w:p w:rsidR="006018AA" w:rsidRPr="00B9440B" w:rsidRDefault="006018AA" w:rsidP="006018AA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B9440B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Face of application:  </w:t>
                            </w:r>
                            <w:r w:rsidRPr="00B9440B">
                              <w:rPr>
                                <w:color w:val="FFFFFF" w:themeColor="background1"/>
                                <w:sz w:val="20"/>
                              </w:rPr>
                              <w:t>NCT # appears here (assigned after PI registers at ClinicalTrials.gov)</w:t>
                            </w:r>
                          </w:p>
                          <w:p w:rsidR="006018AA" w:rsidRPr="00B9440B" w:rsidRDefault="006018AA" w:rsidP="006018AA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B9440B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1-2.7 </w:t>
                            </w:r>
                            <w:r w:rsidRPr="00B9440B">
                              <w:rPr>
                                <w:color w:val="FFFFFF" w:themeColor="background1"/>
                                <w:sz w:val="20"/>
                              </w:rPr>
                              <w:t>is “yes”; select</w:t>
                            </w:r>
                            <w:r w:rsidR="00887178" w:rsidRPr="00B9440B">
                              <w:rPr>
                                <w:color w:val="FFFFFF" w:themeColor="background1"/>
                                <w:sz w:val="20"/>
                              </w:rPr>
                              <w:t>s</w:t>
                            </w:r>
                            <w:r w:rsidRPr="00B9440B">
                              <w:rPr>
                                <w:color w:val="FFFFFF" w:themeColor="background1"/>
                                <w:sz w:val="20"/>
                              </w:rPr>
                              <w:t xml:space="preserve"> “other” rather than a “phase” and provide</w:t>
                            </w:r>
                            <w:r w:rsidR="00887178" w:rsidRPr="00B9440B">
                              <w:rPr>
                                <w:color w:val="FFFFFF" w:themeColor="background1"/>
                                <w:sz w:val="20"/>
                              </w:rPr>
                              <w:t>s</w:t>
                            </w:r>
                            <w:r w:rsidRPr="00B9440B">
                              <w:rPr>
                                <w:color w:val="FFFFFF" w:themeColor="background1"/>
                                <w:sz w:val="20"/>
                              </w:rPr>
                              <w:t xml:space="preserve"> simple description in text box</w:t>
                            </w:r>
                          </w:p>
                          <w:p w:rsidR="00BA54F5" w:rsidRDefault="00BA54F5" w:rsidP="006018AA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5.1</w:t>
                            </w:r>
                            <w:proofErr w:type="gramEnd"/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 w:rsidR="0070638D" w:rsidRPr="0070638D">
                              <w:rPr>
                                <w:color w:val="FFFFFF" w:themeColor="background1"/>
                                <w:sz w:val="20"/>
                              </w:rPr>
                              <w:t xml:space="preserve">stand-alone protocol uploaded either using the NIH Social Behavioral Protocol Template OR using your own.  If using your own, you must include the </w:t>
                            </w:r>
                            <w:r w:rsidR="0070638D" w:rsidRPr="0070638D">
                              <w:rPr>
                                <w:color w:val="FFFFFF" w:themeColor="background1"/>
                                <w:sz w:val="20"/>
                                <w:u w:val="single"/>
                              </w:rPr>
                              <w:t xml:space="preserve">exact </w:t>
                            </w:r>
                            <w:r w:rsidR="0070638D" w:rsidRPr="0070638D">
                              <w:rPr>
                                <w:color w:val="FFFFFF" w:themeColor="background1"/>
                                <w:sz w:val="20"/>
                              </w:rPr>
                              <w:t>information from section 3 (pages 9-11) of the NIH Social Behavioral Protocol template</w:t>
                            </w:r>
                          </w:p>
                          <w:p w:rsidR="006018AA" w:rsidRPr="00B9440B" w:rsidRDefault="006018AA" w:rsidP="006018AA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B9440B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7-1.8 </w:t>
                            </w:r>
                            <w:r w:rsidRPr="00B9440B">
                              <w:rPr>
                                <w:color w:val="FFFFFF" w:themeColor="background1"/>
                                <w:sz w:val="20"/>
                              </w:rPr>
                              <w:t>is “yes” &amp; 17 Placebo is completed</w:t>
                            </w:r>
                            <w:r w:rsidRPr="00B9440B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 w:rsidR="009C1D1A" w:rsidRPr="00B9440B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- </w:t>
                            </w:r>
                            <w:r w:rsidRPr="00B9440B">
                              <w:rPr>
                                <w:b/>
                                <w:color w:val="FFFFFF" w:themeColor="background1"/>
                                <w:sz w:val="20"/>
                                <w:u w:val="single"/>
                              </w:rPr>
                              <w:t>only if have control group</w:t>
                            </w:r>
                          </w:p>
                          <w:p w:rsidR="006018AA" w:rsidRPr="00B9440B" w:rsidRDefault="006018AA" w:rsidP="006018AA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B9440B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7-1.10 </w:t>
                            </w:r>
                            <w:r w:rsidRPr="00B9440B">
                              <w:rPr>
                                <w:color w:val="FFFFFF" w:themeColor="background1"/>
                                <w:sz w:val="20"/>
                              </w:rPr>
                              <w:t>is “yes” &amp; 32 DSMP is completed</w:t>
                            </w:r>
                          </w:p>
                          <w:p w:rsidR="006018AA" w:rsidRDefault="006018AA" w:rsidP="006018AA">
                            <w:pPr>
                              <w:pStyle w:val="NoSpacing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proofErr w:type="gramStart"/>
                            <w:r w:rsidRPr="00B9440B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10-1</w:t>
                            </w:r>
                            <w:proofErr w:type="gramEnd"/>
                            <w:r w:rsidRPr="00B9440B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 w:rsidR="00887178" w:rsidRPr="00B9440B">
                              <w:rPr>
                                <w:color w:val="FFFFFF" w:themeColor="background1"/>
                                <w:sz w:val="20"/>
                              </w:rPr>
                              <w:t>Consent states</w:t>
                            </w:r>
                            <w:r w:rsidRPr="00B9440B">
                              <w:rPr>
                                <w:color w:val="FFFFFF" w:themeColor="background1"/>
                                <w:sz w:val="20"/>
                              </w:rPr>
                              <w:t xml:space="preserve"> that study is registered at ClinicalTrials.gov</w:t>
                            </w:r>
                            <w:r w:rsidR="00887178" w:rsidRPr="00B9440B">
                              <w:rPr>
                                <w:color w:val="FFFFFF" w:themeColor="background1"/>
                                <w:sz w:val="20"/>
                              </w:rPr>
                              <w:t xml:space="preserve"> (see </w:t>
                            </w:r>
                            <w:r w:rsidR="00820D30">
                              <w:rPr>
                                <w:color w:val="FFFFFF" w:themeColor="background1"/>
                                <w:sz w:val="20"/>
                              </w:rPr>
                              <w:t>IRB-</w:t>
                            </w:r>
                            <w:r w:rsidR="00887178" w:rsidRPr="00B9440B">
                              <w:rPr>
                                <w:color w:val="FFFFFF" w:themeColor="background1"/>
                                <w:sz w:val="20"/>
                              </w:rPr>
                              <w:t xml:space="preserve">HSBS </w:t>
                            </w:r>
                            <w:r w:rsidR="00820D30">
                              <w:rPr>
                                <w:color w:val="FFFFFF" w:themeColor="background1"/>
                                <w:sz w:val="20"/>
                              </w:rPr>
                              <w:t xml:space="preserve">consent </w:t>
                            </w:r>
                            <w:r w:rsidR="00887178" w:rsidRPr="00B9440B">
                              <w:rPr>
                                <w:color w:val="FFFFFF" w:themeColor="background1"/>
                                <w:sz w:val="20"/>
                              </w:rPr>
                              <w:t>template</w:t>
                            </w:r>
                            <w:r w:rsidR="00BA54F5">
                              <w:rPr>
                                <w:color w:val="FFFFFF" w:themeColor="background1"/>
                                <w:sz w:val="20"/>
                              </w:rPr>
                              <w:t xml:space="preserve"> for required text</w:t>
                            </w:r>
                            <w:r w:rsidR="00887178" w:rsidRPr="00B9440B">
                              <w:rPr>
                                <w:color w:val="FFFFFF" w:themeColor="background1"/>
                                <w:sz w:val="20"/>
                              </w:rPr>
                              <w:t>)</w:t>
                            </w:r>
                          </w:p>
                          <w:p w:rsidR="00A66C37" w:rsidRDefault="00A66C37" w:rsidP="00A66C37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B9440B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Others as determined by nature of the protocol</w:t>
                            </w:r>
                          </w:p>
                          <w:p w:rsidR="00A66C37" w:rsidRPr="00A66C37" w:rsidRDefault="00A66C37" w:rsidP="00A66C37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B9440B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(e.g., multi-site non-exempt protocol)</w:t>
                            </w:r>
                          </w:p>
                          <w:p w:rsidR="00592DC7" w:rsidRPr="00B9440B" w:rsidRDefault="00043EF2" w:rsidP="006018AA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pict>
                                <v:rect id="_x0000_i1030" style="width:0;height:1.5pt" o:hralign="center" o:hrstd="t" o:hr="t" fillcolor="#a0a0a0" stroked="f"/>
                              </w:pict>
                            </w:r>
                          </w:p>
                          <w:p w:rsidR="00A66C37" w:rsidRPr="0070638D" w:rsidRDefault="00A66C37" w:rsidP="00A66C37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70638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PI RESPONSIBLE FOR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(IRB does not track</w:t>
                            </w:r>
                            <w:r w:rsidRPr="0070638D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):</w:t>
                            </w:r>
                          </w:p>
                          <w:p w:rsidR="00A66C37" w:rsidRPr="00B9440B" w:rsidRDefault="00A66C37" w:rsidP="00A66C37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B9440B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1.  </w:t>
                            </w:r>
                            <w:r w:rsidRPr="00B9440B">
                              <w:rPr>
                                <w:color w:val="FFFFFF" w:themeColor="background1"/>
                                <w:sz w:val="20"/>
                              </w:rPr>
                              <w:t>Register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>ing</w:t>
                            </w:r>
                            <w:r w:rsidRPr="00B9440B">
                              <w:rPr>
                                <w:color w:val="FFFFFF" w:themeColor="background1"/>
                                <w:sz w:val="20"/>
                              </w:rPr>
                              <w:t xml:space="preserve"> the research at ClinicalTrials.gov</w:t>
                            </w:r>
                            <w:r w:rsidRPr="00043EF2">
                              <w:rPr>
                                <w:color w:val="FFFFFF" w:themeColor="background1"/>
                                <w:szCs w:val="24"/>
                              </w:rPr>
                              <w:t>**</w:t>
                            </w:r>
                            <w:r w:rsidRPr="00B9440B">
                              <w:rPr>
                                <w:color w:val="FFFFFF" w:themeColor="background1"/>
                                <w:sz w:val="20"/>
                              </w:rPr>
                              <w:t xml:space="preserve"> w/in 21 days after enroll first subject</w:t>
                            </w:r>
                          </w:p>
                          <w:p w:rsidR="00A66C37" w:rsidRPr="00B9440B" w:rsidRDefault="00A66C37" w:rsidP="00A66C37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B9440B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2.  </w:t>
                            </w:r>
                            <w:r w:rsidRPr="00B9440B">
                              <w:rPr>
                                <w:color w:val="FFFFFF" w:themeColor="background1"/>
                                <w:sz w:val="20"/>
                              </w:rPr>
                              <w:t>Submit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>ting</w:t>
                            </w:r>
                            <w:r w:rsidRPr="00B9440B">
                              <w:rPr>
                                <w:color w:val="FFFFFF" w:themeColor="background1"/>
                                <w:sz w:val="20"/>
                              </w:rPr>
                              <w:t xml:space="preserve"> summary results at ClinicalTrials.gov</w:t>
                            </w:r>
                          </w:p>
                          <w:p w:rsidR="00A66C37" w:rsidRPr="00B9440B" w:rsidRDefault="00A66C37" w:rsidP="00A66C37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B9440B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3.  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 xml:space="preserve">Updating at least once per </w:t>
                            </w:r>
                            <w:r w:rsidRPr="00B9440B">
                              <w:rPr>
                                <w:color w:val="FFFFFF" w:themeColor="background1"/>
                                <w:sz w:val="20"/>
                              </w:rPr>
                              <w:t>year (if changes) at ClinicalTrials.gov</w:t>
                            </w:r>
                          </w:p>
                          <w:p w:rsidR="00A66C37" w:rsidRDefault="00A66C37" w:rsidP="00A66C37">
                            <w:pPr>
                              <w:pStyle w:val="NoSpacing"/>
                              <w:rPr>
                                <w:rFonts w:cs="Arial"/>
                                <w:color w:val="FFFFFF" w:themeColor="background1"/>
                                <w:sz w:val="20"/>
                              </w:rPr>
                            </w:pPr>
                            <w:r w:rsidRPr="00B9440B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4.  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</w:rPr>
                              <w:t>Ensuring</w:t>
                            </w:r>
                            <w:r w:rsidRPr="00B9440B">
                              <w:rPr>
                                <w:color w:val="FFFFFF" w:themeColor="background1"/>
                                <w:sz w:val="20"/>
                              </w:rPr>
                              <w:t xml:space="preserve"> that they and all study team members who are </w:t>
                            </w:r>
                            <w:r w:rsidRPr="00B9440B">
                              <w:rPr>
                                <w:rFonts w:cs="Arial"/>
                                <w:color w:val="FFFFFF" w:themeColor="background1"/>
                                <w:sz w:val="20"/>
                              </w:rPr>
                              <w:t>involved in the conduct, oversight, or management of the research complete and document GCP training</w:t>
                            </w:r>
                          </w:p>
                          <w:p w:rsidR="00A66C37" w:rsidRPr="00B9440B" w:rsidRDefault="00A66C37" w:rsidP="00A66C37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2C6CE8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</w:rPr>
                              <w:t>5.</w:t>
                            </w:r>
                            <w:r>
                              <w:rPr>
                                <w:rFonts w:cs="Arial"/>
                                <w:color w:val="FFFFFF" w:themeColor="background1"/>
                                <w:sz w:val="20"/>
                              </w:rPr>
                              <w:t xml:space="preserve">  Uploading a copy of the approved consent to a public website, per the New Common Rule</w:t>
                            </w:r>
                          </w:p>
                          <w:p w:rsidR="00A66C37" w:rsidRPr="00B9440B" w:rsidRDefault="00A66C37" w:rsidP="00A66C37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4A2E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95" o:spid="_x0000_s1039" type="#_x0000_t176" style="position:absolute;margin-left:47.4pt;margin-top:11.15pt;width:283.8pt;height:401.4pt;z-index:25195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018AA" w:rsidRPr="0070638D" w:rsidRDefault="00964D1F" w:rsidP="00A66C37">
                      <w:pPr>
                        <w:pStyle w:val="NoSpacing"/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>COMPLETE APPLICATION SECTIONS</w:t>
                      </w:r>
                      <w:r w:rsidR="00E2325E">
                        <w:rPr>
                          <w:b/>
                          <w:color w:val="FFFFFF" w:themeColor="background1"/>
                          <w:sz w:val="20"/>
                        </w:rPr>
                        <w:t xml:space="preserve"> AS NOTED</w:t>
                      </w:r>
                      <w:r w:rsidR="0070638D" w:rsidRPr="0070638D">
                        <w:rPr>
                          <w:b/>
                          <w:color w:val="FFFFFF" w:themeColor="background1"/>
                          <w:sz w:val="20"/>
                        </w:rPr>
                        <w:t>:</w:t>
                      </w:r>
                    </w:p>
                    <w:p w:rsidR="006018AA" w:rsidRPr="00B9440B" w:rsidRDefault="006018AA" w:rsidP="006018AA">
                      <w:pPr>
                        <w:pStyle w:val="NoSpacing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B9440B">
                        <w:rPr>
                          <w:b/>
                          <w:color w:val="FFFFFF" w:themeColor="background1"/>
                          <w:sz w:val="20"/>
                        </w:rPr>
                        <w:t xml:space="preserve">Face of application:  </w:t>
                      </w:r>
                      <w:r w:rsidRPr="00B9440B">
                        <w:rPr>
                          <w:color w:val="FFFFFF" w:themeColor="background1"/>
                          <w:sz w:val="20"/>
                        </w:rPr>
                        <w:t>NCT # appears here (assigned after PI registers at ClinicalTrials.gov)</w:t>
                      </w:r>
                    </w:p>
                    <w:p w:rsidR="006018AA" w:rsidRPr="00B9440B" w:rsidRDefault="006018AA" w:rsidP="006018AA">
                      <w:pPr>
                        <w:pStyle w:val="NoSpacing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B9440B">
                        <w:rPr>
                          <w:b/>
                          <w:color w:val="FFFFFF" w:themeColor="background1"/>
                          <w:sz w:val="20"/>
                        </w:rPr>
                        <w:t xml:space="preserve">1-2.7 </w:t>
                      </w:r>
                      <w:r w:rsidRPr="00B9440B">
                        <w:rPr>
                          <w:color w:val="FFFFFF" w:themeColor="background1"/>
                          <w:sz w:val="20"/>
                        </w:rPr>
                        <w:t>is “yes”; select</w:t>
                      </w:r>
                      <w:r w:rsidR="00887178" w:rsidRPr="00B9440B">
                        <w:rPr>
                          <w:color w:val="FFFFFF" w:themeColor="background1"/>
                          <w:sz w:val="20"/>
                        </w:rPr>
                        <w:t>s</w:t>
                      </w:r>
                      <w:r w:rsidRPr="00B9440B">
                        <w:rPr>
                          <w:color w:val="FFFFFF" w:themeColor="background1"/>
                          <w:sz w:val="20"/>
                        </w:rPr>
                        <w:t xml:space="preserve"> “other” rather than a “phase” and provide</w:t>
                      </w:r>
                      <w:r w:rsidR="00887178" w:rsidRPr="00B9440B">
                        <w:rPr>
                          <w:color w:val="FFFFFF" w:themeColor="background1"/>
                          <w:sz w:val="20"/>
                        </w:rPr>
                        <w:t>s</w:t>
                      </w:r>
                      <w:r w:rsidRPr="00B9440B">
                        <w:rPr>
                          <w:color w:val="FFFFFF" w:themeColor="background1"/>
                          <w:sz w:val="20"/>
                        </w:rPr>
                        <w:t xml:space="preserve"> simple description in text box</w:t>
                      </w:r>
                    </w:p>
                    <w:p w:rsidR="00BA54F5" w:rsidRDefault="00BA54F5" w:rsidP="006018AA">
                      <w:pPr>
                        <w:pStyle w:val="NoSpacing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proofErr w:type="gramStart"/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>5.1</w:t>
                      </w:r>
                      <w:proofErr w:type="gramEnd"/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 xml:space="preserve"> </w:t>
                      </w:r>
                      <w:r w:rsidR="0070638D" w:rsidRPr="0070638D">
                        <w:rPr>
                          <w:color w:val="FFFFFF" w:themeColor="background1"/>
                          <w:sz w:val="20"/>
                        </w:rPr>
                        <w:t xml:space="preserve">stand-alone protocol uploaded either using the NIH Social Behavioral Protocol Template OR using your own.  If using your own, you must include the </w:t>
                      </w:r>
                      <w:r w:rsidR="0070638D" w:rsidRPr="0070638D">
                        <w:rPr>
                          <w:color w:val="FFFFFF" w:themeColor="background1"/>
                          <w:sz w:val="20"/>
                          <w:u w:val="single"/>
                        </w:rPr>
                        <w:t xml:space="preserve">exact </w:t>
                      </w:r>
                      <w:r w:rsidR="0070638D" w:rsidRPr="0070638D">
                        <w:rPr>
                          <w:color w:val="FFFFFF" w:themeColor="background1"/>
                          <w:sz w:val="20"/>
                        </w:rPr>
                        <w:t>information from section 3 (pages 9-11) of the NIH Social Behavioral Protocol template</w:t>
                      </w:r>
                    </w:p>
                    <w:p w:rsidR="006018AA" w:rsidRPr="00B9440B" w:rsidRDefault="006018AA" w:rsidP="006018AA">
                      <w:pPr>
                        <w:pStyle w:val="NoSpacing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B9440B">
                        <w:rPr>
                          <w:b/>
                          <w:color w:val="FFFFFF" w:themeColor="background1"/>
                          <w:sz w:val="20"/>
                        </w:rPr>
                        <w:t xml:space="preserve">7-1.8 </w:t>
                      </w:r>
                      <w:r w:rsidRPr="00B9440B">
                        <w:rPr>
                          <w:color w:val="FFFFFF" w:themeColor="background1"/>
                          <w:sz w:val="20"/>
                        </w:rPr>
                        <w:t>is “yes” &amp; 17 Placebo is completed</w:t>
                      </w:r>
                      <w:r w:rsidRPr="00B9440B">
                        <w:rPr>
                          <w:b/>
                          <w:color w:val="FFFFFF" w:themeColor="background1"/>
                          <w:sz w:val="20"/>
                        </w:rPr>
                        <w:t xml:space="preserve"> </w:t>
                      </w:r>
                      <w:r w:rsidR="009C1D1A" w:rsidRPr="00B9440B">
                        <w:rPr>
                          <w:b/>
                          <w:color w:val="FFFFFF" w:themeColor="background1"/>
                          <w:sz w:val="20"/>
                        </w:rPr>
                        <w:t xml:space="preserve">- </w:t>
                      </w:r>
                      <w:r w:rsidRPr="00B9440B">
                        <w:rPr>
                          <w:b/>
                          <w:color w:val="FFFFFF" w:themeColor="background1"/>
                          <w:sz w:val="20"/>
                          <w:u w:val="single"/>
                        </w:rPr>
                        <w:t>only if have control group</w:t>
                      </w:r>
                    </w:p>
                    <w:p w:rsidR="006018AA" w:rsidRPr="00B9440B" w:rsidRDefault="006018AA" w:rsidP="006018AA">
                      <w:pPr>
                        <w:pStyle w:val="NoSpacing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B9440B">
                        <w:rPr>
                          <w:b/>
                          <w:color w:val="FFFFFF" w:themeColor="background1"/>
                          <w:sz w:val="20"/>
                        </w:rPr>
                        <w:t xml:space="preserve">7-1.10 </w:t>
                      </w:r>
                      <w:r w:rsidRPr="00B9440B">
                        <w:rPr>
                          <w:color w:val="FFFFFF" w:themeColor="background1"/>
                          <w:sz w:val="20"/>
                        </w:rPr>
                        <w:t>is “yes” &amp; 32 DSMP is completed</w:t>
                      </w:r>
                    </w:p>
                    <w:p w:rsidR="006018AA" w:rsidRDefault="006018AA" w:rsidP="006018AA">
                      <w:pPr>
                        <w:pStyle w:val="NoSpacing"/>
                        <w:rPr>
                          <w:color w:val="FFFFFF" w:themeColor="background1"/>
                          <w:sz w:val="20"/>
                        </w:rPr>
                      </w:pPr>
                      <w:proofErr w:type="gramStart"/>
                      <w:r w:rsidRPr="00B9440B">
                        <w:rPr>
                          <w:b/>
                          <w:color w:val="FFFFFF" w:themeColor="background1"/>
                          <w:sz w:val="20"/>
                        </w:rPr>
                        <w:t>10-1</w:t>
                      </w:r>
                      <w:proofErr w:type="gramEnd"/>
                      <w:r w:rsidRPr="00B9440B">
                        <w:rPr>
                          <w:b/>
                          <w:color w:val="FFFFFF" w:themeColor="background1"/>
                          <w:sz w:val="20"/>
                        </w:rPr>
                        <w:t xml:space="preserve"> </w:t>
                      </w:r>
                      <w:r w:rsidR="00887178" w:rsidRPr="00B9440B">
                        <w:rPr>
                          <w:color w:val="FFFFFF" w:themeColor="background1"/>
                          <w:sz w:val="20"/>
                        </w:rPr>
                        <w:t>Consent states</w:t>
                      </w:r>
                      <w:r w:rsidRPr="00B9440B">
                        <w:rPr>
                          <w:color w:val="FFFFFF" w:themeColor="background1"/>
                          <w:sz w:val="20"/>
                        </w:rPr>
                        <w:t xml:space="preserve"> that study is registered at ClinicalTrials.gov</w:t>
                      </w:r>
                      <w:r w:rsidR="00887178" w:rsidRPr="00B9440B">
                        <w:rPr>
                          <w:color w:val="FFFFFF" w:themeColor="background1"/>
                          <w:sz w:val="20"/>
                        </w:rPr>
                        <w:t xml:space="preserve"> (see </w:t>
                      </w:r>
                      <w:r w:rsidR="00820D30">
                        <w:rPr>
                          <w:color w:val="FFFFFF" w:themeColor="background1"/>
                          <w:sz w:val="20"/>
                        </w:rPr>
                        <w:t>IRB-</w:t>
                      </w:r>
                      <w:r w:rsidR="00887178" w:rsidRPr="00B9440B">
                        <w:rPr>
                          <w:color w:val="FFFFFF" w:themeColor="background1"/>
                          <w:sz w:val="20"/>
                        </w:rPr>
                        <w:t xml:space="preserve">HSBS </w:t>
                      </w:r>
                      <w:r w:rsidR="00820D30">
                        <w:rPr>
                          <w:color w:val="FFFFFF" w:themeColor="background1"/>
                          <w:sz w:val="20"/>
                        </w:rPr>
                        <w:t xml:space="preserve">consent </w:t>
                      </w:r>
                      <w:r w:rsidR="00887178" w:rsidRPr="00B9440B">
                        <w:rPr>
                          <w:color w:val="FFFFFF" w:themeColor="background1"/>
                          <w:sz w:val="20"/>
                        </w:rPr>
                        <w:t>template</w:t>
                      </w:r>
                      <w:r w:rsidR="00BA54F5">
                        <w:rPr>
                          <w:color w:val="FFFFFF" w:themeColor="background1"/>
                          <w:sz w:val="20"/>
                        </w:rPr>
                        <w:t xml:space="preserve"> for required text</w:t>
                      </w:r>
                      <w:r w:rsidR="00887178" w:rsidRPr="00B9440B">
                        <w:rPr>
                          <w:color w:val="FFFFFF" w:themeColor="background1"/>
                          <w:sz w:val="20"/>
                        </w:rPr>
                        <w:t>)</w:t>
                      </w:r>
                    </w:p>
                    <w:p w:rsidR="00A66C37" w:rsidRDefault="00A66C37" w:rsidP="00A66C37">
                      <w:pPr>
                        <w:pStyle w:val="NoSpacing"/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B9440B">
                        <w:rPr>
                          <w:b/>
                          <w:color w:val="FFFFFF" w:themeColor="background1"/>
                          <w:sz w:val="20"/>
                        </w:rPr>
                        <w:t>Others as determined by nature of the protocol</w:t>
                      </w:r>
                    </w:p>
                    <w:p w:rsidR="00A66C37" w:rsidRPr="00A66C37" w:rsidRDefault="00A66C37" w:rsidP="00A66C37">
                      <w:pPr>
                        <w:pStyle w:val="NoSpacing"/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B9440B">
                        <w:rPr>
                          <w:b/>
                          <w:color w:val="FFFFFF" w:themeColor="background1"/>
                          <w:sz w:val="20"/>
                        </w:rPr>
                        <w:t>(e.g., multi-site non-exempt protocol)</w:t>
                      </w:r>
                    </w:p>
                    <w:p w:rsidR="00592DC7" w:rsidRPr="00B9440B" w:rsidRDefault="00043EF2" w:rsidP="006018AA">
                      <w:pPr>
                        <w:pStyle w:val="NoSpacing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sz w:val="20"/>
                        </w:rPr>
                        <w:pict>
                          <v:rect id="_x0000_i1030" style="width:0;height:1.5pt" o:hralign="center" o:hrstd="t" o:hr="t" fillcolor="#a0a0a0" stroked="f"/>
                        </w:pict>
                      </w:r>
                    </w:p>
                    <w:p w:rsidR="00A66C37" w:rsidRPr="0070638D" w:rsidRDefault="00A66C37" w:rsidP="00A66C37">
                      <w:pPr>
                        <w:pStyle w:val="NoSpacing"/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70638D">
                        <w:rPr>
                          <w:b/>
                          <w:color w:val="FFFFFF" w:themeColor="background1"/>
                          <w:sz w:val="20"/>
                        </w:rPr>
                        <w:t xml:space="preserve">PI RESPONSIBLE FOR </w:t>
                      </w:r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>(IRB does not track</w:t>
                      </w:r>
                      <w:r w:rsidRPr="0070638D">
                        <w:rPr>
                          <w:b/>
                          <w:color w:val="FFFFFF" w:themeColor="background1"/>
                          <w:sz w:val="20"/>
                        </w:rPr>
                        <w:t>):</w:t>
                      </w:r>
                    </w:p>
                    <w:p w:rsidR="00A66C37" w:rsidRPr="00B9440B" w:rsidRDefault="00A66C37" w:rsidP="00A66C37">
                      <w:pPr>
                        <w:pStyle w:val="NoSpacing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B9440B">
                        <w:rPr>
                          <w:b/>
                          <w:color w:val="FFFFFF" w:themeColor="background1"/>
                          <w:sz w:val="20"/>
                        </w:rPr>
                        <w:t xml:space="preserve">1.  </w:t>
                      </w:r>
                      <w:r w:rsidRPr="00B9440B">
                        <w:rPr>
                          <w:color w:val="FFFFFF" w:themeColor="background1"/>
                          <w:sz w:val="20"/>
                        </w:rPr>
                        <w:t>Register</w:t>
                      </w:r>
                      <w:r>
                        <w:rPr>
                          <w:color w:val="FFFFFF" w:themeColor="background1"/>
                          <w:sz w:val="20"/>
                        </w:rPr>
                        <w:t>ing</w:t>
                      </w:r>
                      <w:r w:rsidRPr="00B9440B">
                        <w:rPr>
                          <w:color w:val="FFFFFF" w:themeColor="background1"/>
                          <w:sz w:val="20"/>
                        </w:rPr>
                        <w:t xml:space="preserve"> the research at ClinicalTrials.gov</w:t>
                      </w:r>
                      <w:r w:rsidRPr="00043EF2">
                        <w:rPr>
                          <w:color w:val="FFFFFF" w:themeColor="background1"/>
                          <w:szCs w:val="24"/>
                        </w:rPr>
                        <w:t>**</w:t>
                      </w:r>
                      <w:r w:rsidRPr="00B9440B">
                        <w:rPr>
                          <w:color w:val="FFFFFF" w:themeColor="background1"/>
                          <w:sz w:val="20"/>
                        </w:rPr>
                        <w:t xml:space="preserve"> w/in 21 days after enroll first subject</w:t>
                      </w:r>
                    </w:p>
                    <w:p w:rsidR="00A66C37" w:rsidRPr="00B9440B" w:rsidRDefault="00A66C37" w:rsidP="00A66C37">
                      <w:pPr>
                        <w:pStyle w:val="NoSpacing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B9440B">
                        <w:rPr>
                          <w:b/>
                          <w:color w:val="FFFFFF" w:themeColor="background1"/>
                          <w:sz w:val="20"/>
                        </w:rPr>
                        <w:t xml:space="preserve">2.  </w:t>
                      </w:r>
                      <w:r w:rsidRPr="00B9440B">
                        <w:rPr>
                          <w:color w:val="FFFFFF" w:themeColor="background1"/>
                          <w:sz w:val="20"/>
                        </w:rPr>
                        <w:t>Submit</w:t>
                      </w:r>
                      <w:r>
                        <w:rPr>
                          <w:color w:val="FFFFFF" w:themeColor="background1"/>
                          <w:sz w:val="20"/>
                        </w:rPr>
                        <w:t>ting</w:t>
                      </w:r>
                      <w:r w:rsidRPr="00B9440B">
                        <w:rPr>
                          <w:color w:val="FFFFFF" w:themeColor="background1"/>
                          <w:sz w:val="20"/>
                        </w:rPr>
                        <w:t xml:space="preserve"> summary results at ClinicalTrials.gov</w:t>
                      </w:r>
                    </w:p>
                    <w:p w:rsidR="00A66C37" w:rsidRPr="00B9440B" w:rsidRDefault="00A66C37" w:rsidP="00A66C37">
                      <w:pPr>
                        <w:pStyle w:val="NoSpacing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B9440B">
                        <w:rPr>
                          <w:b/>
                          <w:color w:val="FFFFFF" w:themeColor="background1"/>
                          <w:sz w:val="20"/>
                        </w:rPr>
                        <w:t xml:space="preserve">3.  </w:t>
                      </w:r>
                      <w:r>
                        <w:rPr>
                          <w:color w:val="FFFFFF" w:themeColor="background1"/>
                          <w:sz w:val="20"/>
                        </w:rPr>
                        <w:t xml:space="preserve">Updating at least once per </w:t>
                      </w:r>
                      <w:r w:rsidRPr="00B9440B">
                        <w:rPr>
                          <w:color w:val="FFFFFF" w:themeColor="background1"/>
                          <w:sz w:val="20"/>
                        </w:rPr>
                        <w:t>year (if changes) at ClinicalTrials.gov</w:t>
                      </w:r>
                    </w:p>
                    <w:p w:rsidR="00A66C37" w:rsidRDefault="00A66C37" w:rsidP="00A66C37">
                      <w:pPr>
                        <w:pStyle w:val="NoSpacing"/>
                        <w:rPr>
                          <w:rFonts w:cs="Arial"/>
                          <w:color w:val="FFFFFF" w:themeColor="background1"/>
                          <w:sz w:val="20"/>
                        </w:rPr>
                      </w:pPr>
                      <w:r w:rsidRPr="00B9440B">
                        <w:rPr>
                          <w:b/>
                          <w:color w:val="FFFFFF" w:themeColor="background1"/>
                          <w:sz w:val="20"/>
                        </w:rPr>
                        <w:t xml:space="preserve">4.  </w:t>
                      </w:r>
                      <w:r>
                        <w:rPr>
                          <w:color w:val="FFFFFF" w:themeColor="background1"/>
                          <w:sz w:val="20"/>
                        </w:rPr>
                        <w:t>Ensuring</w:t>
                      </w:r>
                      <w:r w:rsidRPr="00B9440B">
                        <w:rPr>
                          <w:color w:val="FFFFFF" w:themeColor="background1"/>
                          <w:sz w:val="20"/>
                        </w:rPr>
                        <w:t xml:space="preserve"> that they and all study team members who are </w:t>
                      </w:r>
                      <w:r w:rsidRPr="00B9440B">
                        <w:rPr>
                          <w:rFonts w:cs="Arial"/>
                          <w:color w:val="FFFFFF" w:themeColor="background1"/>
                          <w:sz w:val="20"/>
                        </w:rPr>
                        <w:t>involved in the conduct, oversight, or management of the research complete and document GCP training</w:t>
                      </w:r>
                    </w:p>
                    <w:p w:rsidR="00A66C37" w:rsidRPr="00B9440B" w:rsidRDefault="00A66C37" w:rsidP="00A66C37">
                      <w:pPr>
                        <w:pStyle w:val="NoSpacing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2C6CE8">
                        <w:rPr>
                          <w:rFonts w:cs="Arial"/>
                          <w:b/>
                          <w:color w:val="FFFFFF" w:themeColor="background1"/>
                          <w:sz w:val="20"/>
                        </w:rPr>
                        <w:t>5.</w:t>
                      </w:r>
                      <w:r>
                        <w:rPr>
                          <w:rFonts w:cs="Arial"/>
                          <w:color w:val="FFFFFF" w:themeColor="background1"/>
                          <w:sz w:val="20"/>
                        </w:rPr>
                        <w:t xml:space="preserve">  Uploading a copy of the approved consent to a public website, per the New Common Rule</w:t>
                      </w:r>
                    </w:p>
                    <w:p w:rsidR="00A66C37" w:rsidRPr="00B9440B" w:rsidRDefault="00A66C37" w:rsidP="00A66C37">
                      <w:pPr>
                        <w:pStyle w:val="NoSpacing"/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4F05" w:rsidRPr="00454F05" w:rsidRDefault="00454F05" w:rsidP="00454F05"/>
    <w:p w:rsidR="00454F05" w:rsidRPr="00454F05" w:rsidRDefault="00454F05" w:rsidP="00454F05"/>
    <w:p w:rsidR="00454F05" w:rsidRPr="00454F05" w:rsidRDefault="00454F05" w:rsidP="00454F05"/>
    <w:p w:rsidR="00454F05" w:rsidRPr="00454F05" w:rsidRDefault="00454F05" w:rsidP="00454F05"/>
    <w:p w:rsidR="00454F05" w:rsidRPr="00454F05" w:rsidRDefault="00454F05" w:rsidP="00454F05"/>
    <w:p w:rsidR="00454F05" w:rsidRPr="00454F05" w:rsidRDefault="00454F05" w:rsidP="00454F05"/>
    <w:p w:rsidR="00454F05" w:rsidRPr="00454F05" w:rsidRDefault="007817C7" w:rsidP="00454F05">
      <w:r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186055</wp:posOffset>
                </wp:positionV>
                <wp:extent cx="1668780" cy="1089660"/>
                <wp:effectExtent l="0" t="0" r="26670" b="15240"/>
                <wp:wrapNone/>
                <wp:docPr id="300" name="Rounded 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1089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D5D" w:rsidRPr="003C091C" w:rsidRDefault="00D13D5D" w:rsidP="00D13D5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43EF2">
                              <w:rPr>
                                <w:b/>
                                <w:szCs w:val="24"/>
                              </w:rPr>
                              <w:t>*</w:t>
                            </w:r>
                            <w:r w:rsidR="003C091C" w:rsidRPr="00043EF2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Pr="003C091C">
                              <w:rPr>
                                <w:sz w:val="22"/>
                                <w:szCs w:val="22"/>
                              </w:rPr>
                              <w:t>To determine if your research meets the definition of a Clinical Trial, see page 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0" o:spid="_x0000_s1040" style="position:absolute;margin-left:383.4pt;margin-top:14.65pt;width:131.4pt;height:85.8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" fillcolor="white [3201]" strokecolor="black [3200]" strokeweight="2pt">
                <v:textbox>
                  <w:txbxContent>
                    <w:p w:rsidR="00D13D5D" w:rsidRPr="003C091C" w:rsidRDefault="00D13D5D" w:rsidP="00D13D5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43EF2">
                        <w:rPr>
                          <w:b/>
                          <w:szCs w:val="24"/>
                        </w:rPr>
                        <w:t>*</w:t>
                      </w:r>
                      <w:r w:rsidR="003C091C" w:rsidRPr="00043EF2">
                        <w:rPr>
                          <w:b/>
                          <w:szCs w:val="24"/>
                        </w:rPr>
                        <w:t xml:space="preserve"> </w:t>
                      </w:r>
                      <w:r w:rsidRPr="003C091C">
                        <w:rPr>
                          <w:sz w:val="22"/>
                          <w:szCs w:val="22"/>
                        </w:rPr>
                        <w:t>To determine if your research meets the definition of a Clinical Trial, see page 2.</w:t>
                      </w:r>
                    </w:p>
                  </w:txbxContent>
                </v:textbox>
              </v:roundrect>
            </w:pict>
          </mc:Fallback>
        </mc:AlternateContent>
      </w:r>
    </w:p>
    <w:p w:rsidR="00454F05" w:rsidRPr="00454F05" w:rsidRDefault="00620C07" w:rsidP="00454F0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394030" behindDoc="0" locked="0" layoutInCell="1" allowOverlap="1" wp14:anchorId="3E21411A" wp14:editId="1CCB4835">
                <wp:simplePos x="0" y="0"/>
                <wp:positionH relativeFrom="margin">
                  <wp:posOffset>353060</wp:posOffset>
                </wp:positionH>
                <wp:positionV relativeFrom="paragraph">
                  <wp:posOffset>78290</wp:posOffset>
                </wp:positionV>
                <wp:extent cx="280914" cy="64477"/>
                <wp:effectExtent l="57150" t="0" r="0" b="50165"/>
                <wp:wrapNone/>
                <wp:docPr id="298" name="Freeform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80914" cy="64477"/>
                        </a:xfrm>
                        <a:custGeom>
                          <a:avLst/>
                          <a:gdLst>
                            <a:gd name="connsiteX0" fmla="*/ 0 w 3596640"/>
                            <a:gd name="connsiteY0" fmla="*/ 0 h 0"/>
                            <a:gd name="connsiteX1" fmla="*/ 3596640 w 3596640"/>
                            <a:gd name="connsiteY1" fmla="*/ 0 h 0"/>
                            <a:gd name="connsiteX2" fmla="*/ 3596640 w 3596640"/>
                            <a:gd name="connsiteY2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596640">
                              <a:moveTo>
                                <a:pt x="0" y="0"/>
                              </a:moveTo>
                              <a:lnTo>
                                <a:pt x="3596640" y="0"/>
                              </a:lnTo>
                              <a:lnTo>
                                <a:pt x="3596640" y="0"/>
                              </a:lnTo>
                            </a:path>
                          </a:pathLst>
                        </a:custGeom>
                        <a:noFill/>
                        <a:ln w="28575" cap="flat" cmpd="sng" algn="ctr">
                          <a:solidFill>
                            <a:srgbClr val="4F81BD">
                              <a:lumMod val="75000"/>
                            </a:srgbClr>
                          </a:solidFill>
                          <a:prstDash val="solid"/>
                          <a:headEnd type="oval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6CBDA" id="Freeform 298" o:spid="_x0000_s1026" style="position:absolute;margin-left:27.8pt;margin-top:6.15pt;width:22.1pt;height:5.1pt;flip:y;z-index:2513940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596640,64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" path="m,l3596640,r,e" filled="f" strokecolor="#376092" strokeweight="2.25pt">
                <v:stroke startarrow="oval"/>
                <v:path arrowok="t" o:connecttype="custom" o:connectlocs="0,0;280914,0;280914,0" o:connectangles="0,0,0"/>
                <w10:wrap anchorx="margin"/>
              </v:shape>
            </w:pict>
          </mc:Fallback>
        </mc:AlternateContent>
      </w:r>
    </w:p>
    <w:p w:rsidR="00454F05" w:rsidRPr="00454F05" w:rsidRDefault="00454F05" w:rsidP="00454F05"/>
    <w:p w:rsidR="00454F05" w:rsidRPr="00454F05" w:rsidRDefault="00454F05" w:rsidP="00454F05"/>
    <w:p w:rsidR="00454F05" w:rsidRPr="00454F05" w:rsidRDefault="003C091C" w:rsidP="00454F05">
      <w:r>
        <w:rPr>
          <w:noProof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5BCEEC3F" wp14:editId="2C4A0A8C">
                <wp:simplePos x="0" y="0"/>
                <wp:positionH relativeFrom="column">
                  <wp:posOffset>4869180</wp:posOffset>
                </wp:positionH>
                <wp:positionV relativeFrom="paragraph">
                  <wp:posOffset>102235</wp:posOffset>
                </wp:positionV>
                <wp:extent cx="1691640" cy="1238885"/>
                <wp:effectExtent l="0" t="0" r="22860" b="1841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12388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17BD" w:rsidRPr="003C091C" w:rsidRDefault="009C17BD" w:rsidP="009C17B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43EF2">
                              <w:rPr>
                                <w:b/>
                                <w:szCs w:val="24"/>
                              </w:rPr>
                              <w:t>**</w:t>
                            </w:r>
                            <w:r w:rsidR="003C091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C091C">
                              <w:rPr>
                                <w:sz w:val="22"/>
                                <w:szCs w:val="22"/>
                              </w:rPr>
                              <w:t xml:space="preserve">BESH studies may </w:t>
                            </w:r>
                            <w:r w:rsidR="007817C7" w:rsidRPr="003C091C">
                              <w:rPr>
                                <w:sz w:val="22"/>
                                <w:szCs w:val="22"/>
                              </w:rPr>
                              <w:t>register/</w:t>
                            </w:r>
                            <w:r w:rsidRPr="003C091C">
                              <w:rPr>
                                <w:sz w:val="22"/>
                                <w:szCs w:val="22"/>
                              </w:rPr>
                              <w:t>report on alternative portals (instead of ClinicalTrials.gov).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CEEC3F" id="Rounded Rectangle 9" o:spid="_x0000_s1041" style="position:absolute;margin-left:383.4pt;margin-top:8.05pt;width:133.2pt;height:97.5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" fillcolor="window" strokecolor="windowText" strokeweight="2pt">
                <v:textbox>
                  <w:txbxContent>
                    <w:p w:rsidR="009C17BD" w:rsidRPr="003C091C" w:rsidRDefault="009C17BD" w:rsidP="009C17B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43EF2">
                        <w:rPr>
                          <w:b/>
                          <w:szCs w:val="24"/>
                        </w:rPr>
                        <w:t>**</w:t>
                      </w:r>
                      <w:r w:rsidR="003C091C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C091C">
                        <w:rPr>
                          <w:sz w:val="22"/>
                          <w:szCs w:val="22"/>
                        </w:rPr>
                        <w:t xml:space="preserve">BESH studies may </w:t>
                      </w:r>
                      <w:r w:rsidR="007817C7" w:rsidRPr="003C091C">
                        <w:rPr>
                          <w:sz w:val="22"/>
                          <w:szCs w:val="22"/>
                        </w:rPr>
                        <w:t>register/</w:t>
                      </w:r>
                      <w:r w:rsidRPr="003C091C">
                        <w:rPr>
                          <w:sz w:val="22"/>
                          <w:szCs w:val="22"/>
                        </w:rPr>
                        <w:t>report on alternative portals (instead of ClinicalTrials.gov).</w:t>
                      </w:r>
                    </w:p>
                  </w:txbxContent>
                </v:textbox>
              </v:roundrect>
            </w:pict>
          </mc:Fallback>
        </mc:AlternateContent>
      </w:r>
    </w:p>
    <w:p w:rsidR="00454F05" w:rsidRPr="00454F05" w:rsidRDefault="00454F05" w:rsidP="00454F05"/>
    <w:p w:rsidR="00454F05" w:rsidRPr="00454F05" w:rsidRDefault="00454F05" w:rsidP="00454F05"/>
    <w:p w:rsidR="00D13D5D" w:rsidRDefault="00454F05" w:rsidP="00B667FC">
      <w:pPr>
        <w:tabs>
          <w:tab w:val="left" w:pos="10008"/>
          <w:tab w:val="right" w:pos="10800"/>
        </w:tabs>
      </w:pPr>
      <w:r>
        <w:tab/>
      </w:r>
    </w:p>
    <w:p w:rsidR="008B090A" w:rsidRPr="007F6A11" w:rsidRDefault="00D13D5D" w:rsidP="00D13D5D">
      <w:pPr>
        <w:tabs>
          <w:tab w:val="left" w:pos="10008"/>
          <w:tab w:val="right" w:pos="10800"/>
        </w:tabs>
        <w:jc w:val="center"/>
        <w:rPr>
          <w:b/>
          <w:sz w:val="28"/>
          <w:szCs w:val="28"/>
        </w:rPr>
      </w:pPr>
      <w:r w:rsidRPr="007F6A11">
        <w:rPr>
          <w:b/>
          <w:sz w:val="28"/>
          <w:szCs w:val="28"/>
        </w:rPr>
        <w:lastRenderedPageBreak/>
        <w:t>Does your Research Meet the Definition of a Clinical Trial?</w:t>
      </w:r>
    </w:p>
    <w:p w:rsidR="00D13D5D" w:rsidRDefault="00D13D5D" w:rsidP="00D13D5D">
      <w:pPr>
        <w:tabs>
          <w:tab w:val="left" w:pos="10008"/>
          <w:tab w:val="right" w:pos="10800"/>
        </w:tabs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23BF7D17" wp14:editId="042E9CA9">
                <wp:simplePos x="0" y="0"/>
                <wp:positionH relativeFrom="column">
                  <wp:posOffset>2603111</wp:posOffset>
                </wp:positionH>
                <wp:positionV relativeFrom="paragraph">
                  <wp:posOffset>200025</wp:posOffset>
                </wp:positionV>
                <wp:extent cx="1546860" cy="556260"/>
                <wp:effectExtent l="0" t="0" r="15240" b="15240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5562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D5D" w:rsidRPr="00C37B84" w:rsidRDefault="00D13D5D" w:rsidP="00D13D5D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C37B84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Does </w:t>
                            </w:r>
                            <w:r w:rsidR="00C37B84" w:rsidRPr="00C37B84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the research: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F7D17" id="Rectangle 301" o:spid="_x0000_s1042" style="position:absolute;left:0;text-align:left;margin-left:204.95pt;margin-top:15.75pt;width:121.8pt;height:43.8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" fillcolor="white [3201]" strokecolor="black [3200]" strokeweight="2pt">
                <v:textbox>
                  <w:txbxContent>
                    <w:p w:rsidR="00D13D5D" w:rsidRPr="00C37B84" w:rsidRDefault="00D13D5D" w:rsidP="00D13D5D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C37B84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Does </w:t>
                      </w:r>
                      <w:r w:rsidR="00C37B84" w:rsidRPr="00C37B84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the research:</w:t>
                      </w:r>
                    </w:p>
                  </w:txbxContent>
                </v:textbox>
              </v:rect>
            </w:pict>
          </mc:Fallback>
        </mc:AlternateContent>
      </w:r>
    </w:p>
    <w:p w:rsidR="00C37B84" w:rsidRDefault="00C37B84" w:rsidP="00D13D5D">
      <w:pPr>
        <w:tabs>
          <w:tab w:val="left" w:pos="10008"/>
          <w:tab w:val="right" w:pos="10800"/>
        </w:tabs>
        <w:jc w:val="center"/>
        <w:rPr>
          <w:b/>
        </w:rPr>
      </w:pPr>
    </w:p>
    <w:p w:rsidR="00C37B84" w:rsidRPr="00C37B84" w:rsidRDefault="007F6A11" w:rsidP="00C37B84">
      <w:pPr>
        <w:tabs>
          <w:tab w:val="left" w:pos="5525"/>
          <w:tab w:val="left" w:pos="677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93005" behindDoc="0" locked="0" layoutInCell="1" allowOverlap="1">
                <wp:simplePos x="0" y="0"/>
                <wp:positionH relativeFrom="column">
                  <wp:posOffset>3359020</wp:posOffset>
                </wp:positionH>
                <wp:positionV relativeFrom="paragraph">
                  <wp:posOffset>98451</wp:posOffset>
                </wp:positionV>
                <wp:extent cx="9331" cy="559837"/>
                <wp:effectExtent l="57150" t="19050" r="67310" b="88265"/>
                <wp:wrapNone/>
                <wp:docPr id="311" name="Straight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1" cy="55983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D343AA" id="Straight Connector 311" o:spid="_x0000_s1026" style="position:absolute;z-index:2513930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5pt,7.75pt" to="265.25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C37B84">
        <w:tab/>
      </w:r>
      <w:r w:rsidR="00C37B84">
        <w:tab/>
      </w:r>
    </w:p>
    <w:p w:rsidR="00C37B84" w:rsidRPr="00C37B84" w:rsidRDefault="009B46ED" w:rsidP="00C37B84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>
                <wp:simplePos x="0" y="0"/>
                <wp:positionH relativeFrom="column">
                  <wp:posOffset>419735</wp:posOffset>
                </wp:positionH>
                <wp:positionV relativeFrom="paragraph">
                  <wp:posOffset>92969</wp:posOffset>
                </wp:positionV>
                <wp:extent cx="1250069" cy="1007706"/>
                <wp:effectExtent l="76200" t="57150" r="64770" b="97790"/>
                <wp:wrapNone/>
                <wp:docPr id="322" name="Hexagon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069" cy="1007706"/>
                        </a:xfrm>
                        <a:prstGeom prst="hexagon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46ED" w:rsidRPr="009B46ED" w:rsidRDefault="009B46ED" w:rsidP="009B46E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46ED">
                              <w:rPr>
                                <w:b/>
                              </w:rPr>
                              <w:t>Not a Clinical trial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322" o:spid="_x0000_s1043" type="#_x0000_t9" style="position:absolute;margin-left:33.05pt;margin-top:7.3pt;width:98.45pt;height:79.3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" adj="4353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B46ED" w:rsidRPr="009B46ED" w:rsidRDefault="009B46ED" w:rsidP="009B46ED">
                      <w:pPr>
                        <w:jc w:val="center"/>
                        <w:rPr>
                          <w:b/>
                        </w:rPr>
                      </w:pPr>
                      <w:r w:rsidRPr="009B46ED">
                        <w:rPr>
                          <w:b/>
                        </w:rPr>
                        <w:t>Not a Clinical trial</w:t>
                      </w:r>
                    </w:p>
                  </w:txbxContent>
                </v:textbox>
              </v:shape>
            </w:pict>
          </mc:Fallback>
        </mc:AlternateContent>
      </w:r>
      <w:r w:rsidR="00C37B84">
        <w:rPr>
          <w:b/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0D898796" wp14:editId="70233020">
                <wp:simplePos x="0" y="0"/>
                <wp:positionH relativeFrom="column">
                  <wp:posOffset>2546985</wp:posOffset>
                </wp:positionH>
                <wp:positionV relativeFrom="paragraph">
                  <wp:posOffset>322982</wp:posOffset>
                </wp:positionV>
                <wp:extent cx="1732280" cy="533400"/>
                <wp:effectExtent l="76200" t="38100" r="96520" b="952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280" cy="5334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3D5D" w:rsidRPr="00C37B84" w:rsidRDefault="00D13D5D" w:rsidP="00D13D5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proofErr w:type="gramStart"/>
                            <w:r w:rsidRPr="00C37B84"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  <w:t>Involve one or more human subjects?</w:t>
                            </w:r>
                            <w:proofErr w:type="gramEnd"/>
                          </w:p>
                          <w:p w:rsidR="00D13D5D" w:rsidRDefault="00D13D5D" w:rsidP="00D13D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898796" id="Rounded Rectangle 13" o:spid="_x0000_s1044" style="position:absolute;margin-left:200.55pt;margin-top:25.45pt;width:136.4pt;height:42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13D5D" w:rsidRPr="00C37B84" w:rsidRDefault="00D13D5D" w:rsidP="00D13D5D">
                      <w:pPr>
                        <w:jc w:val="center"/>
                        <w:rPr>
                          <w:b/>
                          <w:color w:val="FFFFFF" w:themeColor="background1"/>
                          <w:szCs w:val="24"/>
                        </w:rPr>
                      </w:pPr>
                      <w:proofErr w:type="gramStart"/>
                      <w:r w:rsidRPr="00C37B84">
                        <w:rPr>
                          <w:b/>
                          <w:color w:val="FFFFFF" w:themeColor="background1"/>
                          <w:szCs w:val="24"/>
                        </w:rPr>
                        <w:t>Involve one or more human subjects?</w:t>
                      </w:r>
                      <w:proofErr w:type="gramEnd"/>
                    </w:p>
                    <w:p w:rsidR="00D13D5D" w:rsidRDefault="00D13D5D" w:rsidP="00D13D5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37B84" w:rsidRPr="00C37B84" w:rsidRDefault="00DA04CE" w:rsidP="00C37B84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386855" behindDoc="0" locked="0" layoutInCell="1" allowOverlap="1">
                <wp:simplePos x="0" y="0"/>
                <wp:positionH relativeFrom="column">
                  <wp:posOffset>1644445</wp:posOffset>
                </wp:positionH>
                <wp:positionV relativeFrom="paragraph">
                  <wp:posOffset>243123</wp:posOffset>
                </wp:positionV>
                <wp:extent cx="883715" cy="0"/>
                <wp:effectExtent l="57150" t="38100" r="50165" b="95250"/>
                <wp:wrapNone/>
                <wp:docPr id="318" name="Straight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37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AF86F3" id="Straight Connector 318" o:spid="_x0000_s1026" style="position:absolute;flip:x;z-index:2513868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5pt,19.15pt" to="199.1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9B46ED" w:rsidRPr="008B090A">
        <w:rPr>
          <w:b/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0FFA8374" wp14:editId="1891BD8E">
                <wp:simplePos x="0" y="0"/>
                <wp:positionH relativeFrom="column">
                  <wp:posOffset>1949566</wp:posOffset>
                </wp:positionH>
                <wp:positionV relativeFrom="paragraph">
                  <wp:posOffset>114935</wp:posOffset>
                </wp:positionV>
                <wp:extent cx="285750" cy="1403985"/>
                <wp:effectExtent l="0" t="0" r="19050" b="1841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B84" w:rsidRPr="000620D5" w:rsidRDefault="00C37B84" w:rsidP="00C37B8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0620D5">
                              <w:rPr>
                                <w:b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FA8374" id="_x0000_s1045" type="#_x0000_t202" style="position:absolute;margin-left:153.5pt;margin-top:9.05pt;width:22.5pt;height:110.55pt;z-index:251999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">
                <v:textbox style="mso-fit-shape-to-text:t">
                  <w:txbxContent>
                    <w:p w:rsidR="00C37B84" w:rsidRPr="000620D5" w:rsidRDefault="00C37B84" w:rsidP="00C37B84">
                      <w:pPr>
                        <w:pStyle w:val="NoSpacing"/>
                        <w:rPr>
                          <w:b/>
                        </w:rPr>
                      </w:pPr>
                      <w:r w:rsidRPr="000620D5">
                        <w:rPr>
                          <w:b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C37B84" w:rsidRPr="00C37B84" w:rsidRDefault="007F6A11" w:rsidP="00C37B84">
      <w:r>
        <w:rPr>
          <w:noProof/>
        </w:rPr>
        <mc:AlternateContent>
          <mc:Choice Requires="wps">
            <w:drawing>
              <wp:anchor distT="0" distB="0" distL="114300" distR="114300" simplePos="0" relativeHeight="251391980" behindDoc="0" locked="0" layoutInCell="1" allowOverlap="1" wp14:anchorId="289097E8" wp14:editId="4E206EC8">
                <wp:simplePos x="0" y="0"/>
                <wp:positionH relativeFrom="column">
                  <wp:posOffset>3387012</wp:posOffset>
                </wp:positionH>
                <wp:positionV relativeFrom="paragraph">
                  <wp:posOffset>176478</wp:posOffset>
                </wp:positionV>
                <wp:extent cx="9331" cy="671804"/>
                <wp:effectExtent l="57150" t="19050" r="67310" b="90805"/>
                <wp:wrapNone/>
                <wp:docPr id="312" name="Straight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1" cy="671804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6241FD" id="Straight Connector 312" o:spid="_x0000_s1026" style="position:absolute;z-index:2513919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6.7pt,13.9pt" to="267.45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" strokecolor="#4f81bd" strokeweight="2pt">
                <v:shadow on="t" color="black" opacity="24903f" origin=",.5" offset="0,.55556mm"/>
              </v:line>
            </w:pict>
          </mc:Fallback>
        </mc:AlternateContent>
      </w:r>
    </w:p>
    <w:p w:rsidR="00C37B84" w:rsidRPr="00C37B84" w:rsidRDefault="009B46ED" w:rsidP="00C37B84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5F5327C0" wp14:editId="1428D169">
                <wp:simplePos x="0" y="0"/>
                <wp:positionH relativeFrom="column">
                  <wp:posOffset>391885</wp:posOffset>
                </wp:positionH>
                <wp:positionV relativeFrom="paragraph">
                  <wp:posOffset>312368</wp:posOffset>
                </wp:positionV>
                <wp:extent cx="1250069" cy="1007706"/>
                <wp:effectExtent l="76200" t="57150" r="64770" b="97790"/>
                <wp:wrapNone/>
                <wp:docPr id="323" name="Hexagon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069" cy="1007706"/>
                        </a:xfrm>
                        <a:prstGeom prst="hexagon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46ED" w:rsidRPr="009B46ED" w:rsidRDefault="009B46ED" w:rsidP="009B46E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46ED">
                              <w:rPr>
                                <w:b/>
                              </w:rPr>
                              <w:t>Not a Clinical trial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327C0" id="Hexagon 323" o:spid="_x0000_s1046" type="#_x0000_t9" style="position:absolute;margin-left:30.85pt;margin-top:24.6pt;width:98.45pt;height:79.3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" adj="4353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B46ED" w:rsidRPr="009B46ED" w:rsidRDefault="009B46ED" w:rsidP="009B46ED">
                      <w:pPr>
                        <w:jc w:val="center"/>
                        <w:rPr>
                          <w:b/>
                        </w:rPr>
                      </w:pPr>
                      <w:r w:rsidRPr="009B46ED">
                        <w:rPr>
                          <w:b/>
                        </w:rPr>
                        <w:t>Not a Clinical trial</w:t>
                      </w:r>
                    </w:p>
                  </w:txbxContent>
                </v:textbox>
              </v:shape>
            </w:pict>
          </mc:Fallback>
        </mc:AlternateContent>
      </w:r>
      <w:r w:rsidR="007F6A11" w:rsidRPr="008B090A">
        <w:rPr>
          <w:b/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2342A5FE" wp14:editId="4EE6D425">
                <wp:simplePos x="0" y="0"/>
                <wp:positionH relativeFrom="margin">
                  <wp:posOffset>3257550</wp:posOffset>
                </wp:positionH>
                <wp:positionV relativeFrom="paragraph">
                  <wp:posOffset>49828</wp:posOffset>
                </wp:positionV>
                <wp:extent cx="259080" cy="281940"/>
                <wp:effectExtent l="0" t="0" r="26670" b="2286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B84" w:rsidRPr="000620D5" w:rsidRDefault="00C37B84" w:rsidP="00C37B8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0620D5">
                              <w:rPr>
                                <w:b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2A5FE" id="_x0000_s1047" type="#_x0000_t202" style="position:absolute;margin-left:256.5pt;margin-top:3.9pt;width:20.4pt;height:22.2pt;z-index:25200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">
                <v:textbox>
                  <w:txbxContent>
                    <w:p w:rsidR="00C37B84" w:rsidRPr="000620D5" w:rsidRDefault="00C37B84" w:rsidP="00C37B84">
                      <w:pPr>
                        <w:pStyle w:val="NoSpacing"/>
                        <w:rPr>
                          <w:b/>
                        </w:rPr>
                      </w:pPr>
                      <w:r w:rsidRPr="000620D5">
                        <w:rPr>
                          <w:b/>
                        </w:rPr>
                        <w:t>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7B84" w:rsidRDefault="00677A4C" w:rsidP="00C37B84">
      <w:r w:rsidRPr="008B090A">
        <w:rPr>
          <w:b/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0FFA8374" wp14:editId="1891BD8E">
                <wp:simplePos x="0" y="0"/>
                <wp:positionH relativeFrom="column">
                  <wp:posOffset>1979930</wp:posOffset>
                </wp:positionH>
                <wp:positionV relativeFrom="paragraph">
                  <wp:posOffset>333426</wp:posOffset>
                </wp:positionV>
                <wp:extent cx="285750" cy="1403985"/>
                <wp:effectExtent l="0" t="0" r="19050" b="18415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B84" w:rsidRPr="000620D5" w:rsidRDefault="00C37B84" w:rsidP="00C37B8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0620D5">
                              <w:rPr>
                                <w:b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FA8374" id="_x0000_s1048" type="#_x0000_t202" style="position:absolute;margin-left:155.9pt;margin-top:26.25pt;width:22.5pt;height:110.55pt;z-index:252001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">
                <v:textbox style="mso-fit-shape-to-text:t">
                  <w:txbxContent>
                    <w:p w:rsidR="00C37B84" w:rsidRPr="000620D5" w:rsidRDefault="00C37B84" w:rsidP="00C37B84">
                      <w:pPr>
                        <w:pStyle w:val="NoSpacing"/>
                        <w:rPr>
                          <w:b/>
                        </w:rPr>
                      </w:pPr>
                      <w:r w:rsidRPr="000620D5">
                        <w:rPr>
                          <w:b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C37B84">
        <w:rPr>
          <w:b/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2076CB3E" wp14:editId="085FD62E">
                <wp:simplePos x="0" y="0"/>
                <wp:positionH relativeFrom="margin">
                  <wp:align>center</wp:align>
                </wp:positionH>
                <wp:positionV relativeFrom="paragraph">
                  <wp:posOffset>182997</wp:posOffset>
                </wp:positionV>
                <wp:extent cx="1739900" cy="571500"/>
                <wp:effectExtent l="76200" t="38100" r="88900" b="11430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0" cy="5715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7B84" w:rsidRPr="00C37B84" w:rsidRDefault="00C37B84" w:rsidP="00C37B8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proofErr w:type="gramStart"/>
                            <w:r w:rsidRPr="00C37B84"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  <w:t>Involve the use of one or more interventions?</w:t>
                            </w:r>
                            <w:proofErr w:type="gramEnd"/>
                          </w:p>
                          <w:p w:rsidR="00C37B84" w:rsidRDefault="00C37B84" w:rsidP="00C37B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76CB3E" id="Rounded Rectangle 14" o:spid="_x0000_s1049" style="position:absolute;margin-left:0;margin-top:14.4pt;width:137pt;height:45pt;z-index:2519930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37B84" w:rsidRPr="00C37B84" w:rsidRDefault="00C37B84" w:rsidP="00C37B84">
                      <w:pPr>
                        <w:jc w:val="center"/>
                        <w:rPr>
                          <w:b/>
                          <w:color w:val="FFFFFF" w:themeColor="background1"/>
                          <w:szCs w:val="24"/>
                        </w:rPr>
                      </w:pPr>
                      <w:proofErr w:type="gramStart"/>
                      <w:r w:rsidRPr="00C37B84">
                        <w:rPr>
                          <w:b/>
                          <w:color w:val="FFFFFF" w:themeColor="background1"/>
                          <w:szCs w:val="24"/>
                        </w:rPr>
                        <w:t>Involve the use of one or more interventions?</w:t>
                      </w:r>
                      <w:proofErr w:type="gramEnd"/>
                    </w:p>
                    <w:p w:rsidR="00C37B84" w:rsidRDefault="00C37B84" w:rsidP="00C37B8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37B84" w:rsidRDefault="00677A4C" w:rsidP="00C37B84">
      <w:pPr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385830" behindDoc="0" locked="0" layoutInCell="1" allowOverlap="1" wp14:anchorId="70C110FD" wp14:editId="39B5A19D">
                <wp:simplePos x="0" y="0"/>
                <wp:positionH relativeFrom="column">
                  <wp:posOffset>1622322</wp:posOffset>
                </wp:positionH>
                <wp:positionV relativeFrom="paragraph">
                  <wp:posOffset>126018</wp:posOffset>
                </wp:positionV>
                <wp:extent cx="921630" cy="0"/>
                <wp:effectExtent l="57150" t="38100" r="50165" b="95250"/>
                <wp:wrapNone/>
                <wp:docPr id="319" name="Straight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163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FB06BB" id="Straight Connector 319" o:spid="_x0000_s1026" style="position:absolute;flip:x;z-index:2513858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75pt,9.9pt" to="200.3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" strokecolor="#4f81bd" strokeweight="2pt">
                <v:shadow on="t" color="black" opacity="24903f" origin=",.5" offset="0,.55556mm"/>
              </v:line>
            </w:pict>
          </mc:Fallback>
        </mc:AlternateContent>
      </w:r>
    </w:p>
    <w:p w:rsidR="00C37B84" w:rsidRPr="00C37B84" w:rsidRDefault="009B46ED" w:rsidP="00C37B84">
      <w:r w:rsidRPr="008B090A">
        <w:rPr>
          <w:b/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2342A5FE" wp14:editId="4EE6D425">
                <wp:simplePos x="0" y="0"/>
                <wp:positionH relativeFrom="margin">
                  <wp:posOffset>3265170</wp:posOffset>
                </wp:positionH>
                <wp:positionV relativeFrom="paragraph">
                  <wp:posOffset>207010</wp:posOffset>
                </wp:positionV>
                <wp:extent cx="259080" cy="281940"/>
                <wp:effectExtent l="0" t="0" r="26670" b="22860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B84" w:rsidRPr="000620D5" w:rsidRDefault="00C37B84" w:rsidP="00C37B8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0620D5">
                              <w:rPr>
                                <w:b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2A5FE" id="_x0000_s1050" type="#_x0000_t202" style="position:absolute;margin-left:257.1pt;margin-top:16.3pt;width:20.4pt;height:22.2pt;z-index:25201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">
                <v:textbox>
                  <w:txbxContent>
                    <w:p w:rsidR="00C37B84" w:rsidRPr="000620D5" w:rsidRDefault="00C37B84" w:rsidP="00C37B84">
                      <w:pPr>
                        <w:pStyle w:val="NoSpacing"/>
                        <w:rPr>
                          <w:b/>
                        </w:rPr>
                      </w:pPr>
                      <w:r w:rsidRPr="000620D5">
                        <w:rPr>
                          <w:b/>
                        </w:rPr>
                        <w:t>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6A11">
        <w:rPr>
          <w:noProof/>
        </w:rPr>
        <mc:AlternateContent>
          <mc:Choice Requires="wps">
            <w:drawing>
              <wp:anchor distT="0" distB="0" distL="114300" distR="114300" simplePos="0" relativeHeight="251390955" behindDoc="0" locked="0" layoutInCell="1" allowOverlap="1" wp14:anchorId="289097E8" wp14:editId="4E206EC8">
                <wp:simplePos x="0" y="0"/>
                <wp:positionH relativeFrom="column">
                  <wp:posOffset>3405673</wp:posOffset>
                </wp:positionH>
                <wp:positionV relativeFrom="paragraph">
                  <wp:posOffset>77366</wp:posOffset>
                </wp:positionV>
                <wp:extent cx="9331" cy="559837"/>
                <wp:effectExtent l="57150" t="19050" r="67310" b="88265"/>
                <wp:wrapNone/>
                <wp:docPr id="31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1" cy="559837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051DFD" id="Straight Connector 313" o:spid="_x0000_s1026" style="position:absolute;z-index:2513909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15pt,6.1pt" to="268.9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" strokecolor="#4f81bd" strokeweight="2pt">
                <v:shadow on="t" color="black" opacity="24903f" origin=",.5" offset="0,.55556mm"/>
              </v:line>
            </w:pict>
          </mc:Fallback>
        </mc:AlternateContent>
      </w:r>
    </w:p>
    <w:p w:rsidR="00C37B84" w:rsidRDefault="009B46ED" w:rsidP="00C37B84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5F5327C0" wp14:editId="1428D169">
                <wp:simplePos x="0" y="0"/>
                <wp:positionH relativeFrom="column">
                  <wp:posOffset>391355</wp:posOffset>
                </wp:positionH>
                <wp:positionV relativeFrom="paragraph">
                  <wp:posOffset>199973</wp:posOffset>
                </wp:positionV>
                <wp:extent cx="1250069" cy="1007706"/>
                <wp:effectExtent l="76200" t="57150" r="64770" b="97790"/>
                <wp:wrapNone/>
                <wp:docPr id="324" name="Hexagon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069" cy="1007706"/>
                        </a:xfrm>
                        <a:prstGeom prst="hexagon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46ED" w:rsidRPr="009B46ED" w:rsidRDefault="009B46ED" w:rsidP="009B46E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46ED">
                              <w:rPr>
                                <w:b/>
                              </w:rPr>
                              <w:t>Not a Clinical trial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327C0" id="Hexagon 324" o:spid="_x0000_s1051" type="#_x0000_t9" style="position:absolute;margin-left:30.8pt;margin-top:15.75pt;width:98.45pt;height:79.3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" adj="4353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B46ED" w:rsidRPr="009B46ED" w:rsidRDefault="009B46ED" w:rsidP="009B46ED">
                      <w:pPr>
                        <w:jc w:val="center"/>
                        <w:rPr>
                          <w:b/>
                        </w:rPr>
                      </w:pPr>
                      <w:r w:rsidRPr="009B46ED">
                        <w:rPr>
                          <w:b/>
                        </w:rPr>
                        <w:t>Not a Clinical trial</w:t>
                      </w:r>
                    </w:p>
                  </w:txbxContent>
                </v:textbox>
              </v:shape>
            </w:pict>
          </mc:Fallback>
        </mc:AlternateContent>
      </w:r>
      <w:r w:rsidR="00C37B84">
        <w:rPr>
          <w:b/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6940C239" wp14:editId="7467EEBA">
                <wp:simplePos x="0" y="0"/>
                <wp:positionH relativeFrom="margin">
                  <wp:posOffset>2547257</wp:posOffset>
                </wp:positionH>
                <wp:positionV relativeFrom="paragraph">
                  <wp:posOffset>310269</wp:posOffset>
                </wp:positionV>
                <wp:extent cx="1767892" cy="800100"/>
                <wp:effectExtent l="76200" t="57150" r="99060" b="11430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92" cy="8001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7B84" w:rsidRPr="00C37B84" w:rsidRDefault="00C37B84" w:rsidP="00C37B84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proofErr w:type="gramStart"/>
                            <w:r w:rsidRPr="00C37B84"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  <w:t>Prospectively assign human subjects to an intervention?</w:t>
                            </w:r>
                            <w:proofErr w:type="gramEnd"/>
                            <w:r w:rsidRPr="00C37B84"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40C239" id="Rounded Rectangle 16" o:spid="_x0000_s1052" style="position:absolute;margin-left:200.55pt;margin-top:24.45pt;width:139.2pt;height:63pt;z-index:25199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37B84" w:rsidRPr="00C37B84" w:rsidRDefault="00C37B84" w:rsidP="00C37B84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proofErr w:type="gramStart"/>
                      <w:r w:rsidRPr="00C37B84">
                        <w:rPr>
                          <w:b/>
                          <w:color w:val="FFFFFF" w:themeColor="background1"/>
                          <w:szCs w:val="24"/>
                        </w:rPr>
                        <w:t>Prospectively assign human subjects to an intervention?</w:t>
                      </w:r>
                      <w:proofErr w:type="gramEnd"/>
                      <w:r w:rsidRPr="00C37B84">
                        <w:rPr>
                          <w:b/>
                          <w:color w:val="FFFFFF" w:themeColor="background1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9787F" w:rsidRDefault="00E2325E" w:rsidP="00C37B84">
      <w:pPr>
        <w:jc w:val="center"/>
      </w:pPr>
      <w:r w:rsidRPr="008B090A">
        <w:rPr>
          <w:b/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2342A5FE" wp14:editId="4EE6D425">
                <wp:simplePos x="0" y="0"/>
                <wp:positionH relativeFrom="margin">
                  <wp:posOffset>3286125</wp:posOffset>
                </wp:positionH>
                <wp:positionV relativeFrom="paragraph">
                  <wp:posOffset>2257937</wp:posOffset>
                </wp:positionV>
                <wp:extent cx="259080" cy="281940"/>
                <wp:effectExtent l="0" t="0" r="26670" b="2286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B84" w:rsidRPr="000620D5" w:rsidRDefault="00C37B84" w:rsidP="00C37B8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0620D5">
                              <w:rPr>
                                <w:b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2A5FE" id="_x0000_s1053" type="#_x0000_t202" style="position:absolute;left:0;text-align:left;margin-left:258.75pt;margin-top:177.8pt;width:20.4pt;height:22.2pt;z-index:25201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">
                <v:textbox>
                  <w:txbxContent>
                    <w:p w:rsidR="00C37B84" w:rsidRPr="000620D5" w:rsidRDefault="00C37B84" w:rsidP="00C37B84">
                      <w:pPr>
                        <w:pStyle w:val="NoSpacing"/>
                        <w:rPr>
                          <w:b/>
                        </w:rPr>
                      </w:pPr>
                      <w:r w:rsidRPr="000620D5">
                        <w:rPr>
                          <w:b/>
                        </w:rPr>
                        <w:t>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04CE">
        <w:rPr>
          <w:b/>
          <w:noProof/>
        </w:rPr>
        <mc:AlternateContent>
          <mc:Choice Requires="wps">
            <w:drawing>
              <wp:anchor distT="0" distB="0" distL="114300" distR="114300" simplePos="0" relativeHeight="251383780" behindDoc="0" locked="0" layoutInCell="1" allowOverlap="1" wp14:anchorId="70C110FD" wp14:editId="39B5A19D">
                <wp:simplePos x="0" y="0"/>
                <wp:positionH relativeFrom="column">
                  <wp:posOffset>1629696</wp:posOffset>
                </wp:positionH>
                <wp:positionV relativeFrom="paragraph">
                  <wp:posOffset>1676625</wp:posOffset>
                </wp:positionV>
                <wp:extent cx="946047" cy="7375"/>
                <wp:effectExtent l="57150" t="38100" r="64135" b="88265"/>
                <wp:wrapNone/>
                <wp:docPr id="321" name="Straight Connector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6047" cy="73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6609CF" id="Straight Connector 321" o:spid="_x0000_s1026" style="position:absolute;flip:x;z-index:2513837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3pt,132pt" to="202.8pt,1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="009B46ED" w:rsidRPr="008B090A">
        <w:rPr>
          <w:b/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0FFA8374" wp14:editId="1891BD8E">
                <wp:simplePos x="0" y="0"/>
                <wp:positionH relativeFrom="column">
                  <wp:posOffset>2008622</wp:posOffset>
                </wp:positionH>
                <wp:positionV relativeFrom="paragraph">
                  <wp:posOffset>1538164</wp:posOffset>
                </wp:positionV>
                <wp:extent cx="285750" cy="1403985"/>
                <wp:effectExtent l="0" t="0" r="19050" b="18415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B84" w:rsidRPr="000620D5" w:rsidRDefault="00C37B84" w:rsidP="00C37B8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0620D5">
                              <w:rPr>
                                <w:b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FA8374" id="_x0000_s1054" type="#_x0000_t202" style="position:absolute;left:0;text-align:left;margin-left:158.15pt;margin-top:121.1pt;width:22.5pt;height:110.55pt;z-index:2520053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JRiKAIAAE4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">
                <v:textbox style="mso-fit-shape-to-text:t">
                  <w:txbxContent>
                    <w:p w:rsidR="00C37B84" w:rsidRPr="000620D5" w:rsidRDefault="00C37B84" w:rsidP="00C37B84">
                      <w:pPr>
                        <w:pStyle w:val="NoSpacing"/>
                        <w:rPr>
                          <w:b/>
                        </w:rPr>
                      </w:pPr>
                      <w:r w:rsidRPr="000620D5">
                        <w:rPr>
                          <w:b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9B46ED" w:rsidRPr="008B090A">
        <w:rPr>
          <w:b/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0FFA8374" wp14:editId="1891BD8E">
                <wp:simplePos x="0" y="0"/>
                <wp:positionH relativeFrom="column">
                  <wp:posOffset>1980682</wp:posOffset>
                </wp:positionH>
                <wp:positionV relativeFrom="paragraph">
                  <wp:posOffset>198949</wp:posOffset>
                </wp:positionV>
                <wp:extent cx="285750" cy="1403985"/>
                <wp:effectExtent l="0" t="0" r="19050" b="18415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B84" w:rsidRPr="000620D5" w:rsidRDefault="00C37B84" w:rsidP="00C37B8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0620D5">
                              <w:rPr>
                                <w:b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FA8374" id="_x0000_s1055" type="#_x0000_t202" style="position:absolute;left:0;text-align:left;margin-left:155.95pt;margin-top:15.65pt;width:22.5pt;height:110.55pt;z-index:2520033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">
                <v:textbox style="mso-fit-shape-to-text:t">
                  <w:txbxContent>
                    <w:p w:rsidR="00C37B84" w:rsidRPr="000620D5" w:rsidRDefault="00C37B84" w:rsidP="00C37B84">
                      <w:pPr>
                        <w:pStyle w:val="NoSpacing"/>
                        <w:rPr>
                          <w:b/>
                        </w:rPr>
                      </w:pPr>
                      <w:r w:rsidRPr="000620D5">
                        <w:rPr>
                          <w:b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9B46ED">
        <w:rPr>
          <w:b/>
          <w:noProof/>
        </w:rPr>
        <mc:AlternateContent>
          <mc:Choice Requires="wps">
            <w:drawing>
              <wp:anchor distT="0" distB="0" distL="114300" distR="114300" simplePos="0" relativeHeight="251384805" behindDoc="0" locked="0" layoutInCell="1" allowOverlap="1" wp14:anchorId="70C110FD" wp14:editId="39B5A19D">
                <wp:simplePos x="0" y="0"/>
                <wp:positionH relativeFrom="column">
                  <wp:posOffset>1641566</wp:posOffset>
                </wp:positionH>
                <wp:positionV relativeFrom="paragraph">
                  <wp:posOffset>342498</wp:posOffset>
                </wp:positionV>
                <wp:extent cx="906184" cy="18661"/>
                <wp:effectExtent l="57150" t="38100" r="65405" b="95885"/>
                <wp:wrapNone/>
                <wp:docPr id="320" name="Straight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6184" cy="18661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6AFF0B" id="Straight Connector 320" o:spid="_x0000_s1026" style="position:absolute;flip:x;z-index:2513848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25pt,26.95pt" to="200.6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="009B46ED">
        <w:rPr>
          <w:b/>
          <w:noProof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5F5327C0" wp14:editId="1428D169">
                <wp:simplePos x="0" y="0"/>
                <wp:positionH relativeFrom="column">
                  <wp:posOffset>403912</wp:posOffset>
                </wp:positionH>
                <wp:positionV relativeFrom="paragraph">
                  <wp:posOffset>1198880</wp:posOffset>
                </wp:positionV>
                <wp:extent cx="1250069" cy="1007706"/>
                <wp:effectExtent l="76200" t="57150" r="64770" b="97790"/>
                <wp:wrapNone/>
                <wp:docPr id="325" name="Hexagon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069" cy="1007706"/>
                        </a:xfrm>
                        <a:prstGeom prst="hexagon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46ED" w:rsidRPr="009B46ED" w:rsidRDefault="009B46ED" w:rsidP="009B46E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B46ED">
                              <w:rPr>
                                <w:b/>
                              </w:rPr>
                              <w:t>Not a Clinical trial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327C0" id="Hexagon 325" o:spid="_x0000_s1056" type="#_x0000_t9" style="position:absolute;left:0;text-align:left;margin-left:31.8pt;margin-top:94.4pt;width:98.45pt;height:79.3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" adj="4353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B46ED" w:rsidRPr="009B46ED" w:rsidRDefault="009B46ED" w:rsidP="009B46ED">
                      <w:pPr>
                        <w:jc w:val="center"/>
                        <w:rPr>
                          <w:b/>
                        </w:rPr>
                      </w:pPr>
                      <w:r w:rsidRPr="009B46ED">
                        <w:rPr>
                          <w:b/>
                        </w:rPr>
                        <w:t>Not a Clinical trial</w:t>
                      </w:r>
                    </w:p>
                  </w:txbxContent>
                </v:textbox>
              </v:shape>
            </w:pict>
          </mc:Fallback>
        </mc:AlternateContent>
      </w:r>
      <w:r w:rsidR="009B46ED" w:rsidRPr="008B090A">
        <w:rPr>
          <w:b/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2342A5FE" wp14:editId="4EE6D425">
                <wp:simplePos x="0" y="0"/>
                <wp:positionH relativeFrom="margin">
                  <wp:posOffset>3274617</wp:posOffset>
                </wp:positionH>
                <wp:positionV relativeFrom="paragraph">
                  <wp:posOffset>916305</wp:posOffset>
                </wp:positionV>
                <wp:extent cx="259080" cy="281940"/>
                <wp:effectExtent l="0" t="0" r="26670" b="2286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B84" w:rsidRPr="000620D5" w:rsidRDefault="00C37B84" w:rsidP="00C37B8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0620D5">
                              <w:rPr>
                                <w:b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2A5FE" id="_x0000_s1057" type="#_x0000_t202" style="position:absolute;left:0;text-align:left;margin-left:257.85pt;margin-top:72.15pt;width:20.4pt;height:22.2pt;z-index:25200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">
                <v:textbox>
                  <w:txbxContent>
                    <w:p w:rsidR="00C37B84" w:rsidRPr="000620D5" w:rsidRDefault="00C37B84" w:rsidP="00C37B84">
                      <w:pPr>
                        <w:pStyle w:val="NoSpacing"/>
                        <w:rPr>
                          <w:b/>
                        </w:rPr>
                      </w:pPr>
                      <w:r w:rsidRPr="000620D5">
                        <w:rPr>
                          <w:b/>
                        </w:rPr>
                        <w:t>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46ED">
        <w:rPr>
          <w:b/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1E5B3F1D" wp14:editId="2D90FF92">
                <wp:simplePos x="0" y="0"/>
                <wp:positionH relativeFrom="column">
                  <wp:posOffset>2565918</wp:posOffset>
                </wp:positionH>
                <wp:positionV relativeFrom="paragraph">
                  <wp:posOffset>1322213</wp:posOffset>
                </wp:positionV>
                <wp:extent cx="1758562" cy="746760"/>
                <wp:effectExtent l="76200" t="38100" r="89535" b="9144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562" cy="74676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7B84" w:rsidRPr="00C37B84" w:rsidRDefault="00C37B84" w:rsidP="00C37B8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proofErr w:type="gramStart"/>
                            <w:r w:rsidRPr="00C37B84"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  <w:t>Have a health-related biomedical or behavioral outcome?</w:t>
                            </w:r>
                            <w:proofErr w:type="gramEnd"/>
                          </w:p>
                          <w:p w:rsidR="00C37B84" w:rsidRDefault="00C37B84" w:rsidP="00C37B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5B3F1D" id="Rounded Rectangle 17" o:spid="_x0000_s1058" style="position:absolute;left:0;text-align:left;margin-left:202.05pt;margin-top:104.1pt;width:138.45pt;height:58.8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37B84" w:rsidRPr="00C37B84" w:rsidRDefault="00C37B84" w:rsidP="00C37B84">
                      <w:pPr>
                        <w:jc w:val="center"/>
                        <w:rPr>
                          <w:b/>
                          <w:color w:val="FFFFFF" w:themeColor="background1"/>
                          <w:szCs w:val="24"/>
                        </w:rPr>
                      </w:pPr>
                      <w:proofErr w:type="gramStart"/>
                      <w:r w:rsidRPr="00C37B84">
                        <w:rPr>
                          <w:b/>
                          <w:color w:val="FFFFFF" w:themeColor="background1"/>
                          <w:szCs w:val="24"/>
                        </w:rPr>
                        <w:t>Have a health-related biomedical or behavioral outcome?</w:t>
                      </w:r>
                      <w:proofErr w:type="gramEnd"/>
                    </w:p>
                    <w:p w:rsidR="00C37B84" w:rsidRDefault="00C37B84" w:rsidP="00C37B8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F6A11">
        <w:rPr>
          <w:noProof/>
        </w:rPr>
        <mc:AlternateContent>
          <mc:Choice Requires="wps">
            <w:drawing>
              <wp:anchor distT="0" distB="0" distL="114300" distR="114300" simplePos="0" relativeHeight="251387880" behindDoc="0" locked="0" layoutInCell="1" allowOverlap="1" wp14:anchorId="4DA054C4" wp14:editId="1AE0CF2D">
                <wp:simplePos x="0" y="0"/>
                <wp:positionH relativeFrom="margin">
                  <wp:posOffset>3423452</wp:posOffset>
                </wp:positionH>
                <wp:positionV relativeFrom="paragraph">
                  <wp:posOffset>2516531</wp:posOffset>
                </wp:positionV>
                <wp:extent cx="441" cy="402668"/>
                <wp:effectExtent l="57150" t="19050" r="76200" b="92710"/>
                <wp:wrapNone/>
                <wp:docPr id="316" name="Straight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1" cy="402668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86D083" id="Straight Connector 316" o:spid="_x0000_s1026" style="position:absolute;flip:x;z-index:251387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9.55pt,198.15pt" to="269.6pt,2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" strokecolor="#4f81bd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="007F6A11">
        <w:rPr>
          <w:b/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627655E2" wp14:editId="70C9A8F9">
                <wp:simplePos x="0" y="0"/>
                <wp:positionH relativeFrom="margin">
                  <wp:posOffset>2608087</wp:posOffset>
                </wp:positionH>
                <wp:positionV relativeFrom="paragraph">
                  <wp:posOffset>2786860</wp:posOffset>
                </wp:positionV>
                <wp:extent cx="1679510" cy="1343608"/>
                <wp:effectExtent l="57150" t="57150" r="92710" b="123825"/>
                <wp:wrapNone/>
                <wp:docPr id="317" name="Flowchart: Process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510" cy="1343608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7F6A11" w:rsidRPr="007F6A11" w:rsidRDefault="007F6A11" w:rsidP="007F6A1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F6A11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Your research meets the definition of a Clinical Trial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655E2" id="Flowchart: Process 317" o:spid="_x0000_s1059" type="#_x0000_t109" style="position:absolute;left:0;text-align:left;margin-left:205.35pt;margin-top:219.45pt;width:132.25pt;height:105.8pt;z-index:25201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F6A11" w:rsidRPr="007F6A11" w:rsidRDefault="007F6A11" w:rsidP="007F6A11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7F6A11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Your research meets the definition of a Clinical Trial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6A11">
        <w:rPr>
          <w:noProof/>
        </w:rPr>
        <mc:AlternateContent>
          <mc:Choice Requires="wps">
            <w:drawing>
              <wp:anchor distT="0" distB="0" distL="114300" distR="114300" simplePos="0" relativeHeight="251388905" behindDoc="0" locked="0" layoutInCell="1" allowOverlap="1" wp14:anchorId="289097E8" wp14:editId="4E206EC8">
                <wp:simplePos x="0" y="0"/>
                <wp:positionH relativeFrom="margin">
                  <wp:align>center</wp:align>
                </wp:positionH>
                <wp:positionV relativeFrom="paragraph">
                  <wp:posOffset>1698560</wp:posOffset>
                </wp:positionV>
                <wp:extent cx="9331" cy="559837"/>
                <wp:effectExtent l="57150" t="19050" r="67310" b="88265"/>
                <wp:wrapNone/>
                <wp:docPr id="314" name="Straight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1" cy="559837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660516" id="Straight Connector 314" o:spid="_x0000_s1026" style="position:absolute;z-index:251388905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33.75pt" to=".75pt,1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" strokecolor="#4f81bd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="007F6A11">
        <w:rPr>
          <w:noProof/>
        </w:rPr>
        <mc:AlternateContent>
          <mc:Choice Requires="wps">
            <w:drawing>
              <wp:anchor distT="0" distB="0" distL="114300" distR="114300" simplePos="0" relativeHeight="251389930" behindDoc="0" locked="0" layoutInCell="1" allowOverlap="1" wp14:anchorId="289097E8" wp14:editId="4E206EC8">
                <wp:simplePos x="0" y="0"/>
                <wp:positionH relativeFrom="margin">
                  <wp:posOffset>3405673</wp:posOffset>
                </wp:positionH>
                <wp:positionV relativeFrom="paragraph">
                  <wp:posOffset>769374</wp:posOffset>
                </wp:positionV>
                <wp:extent cx="18221" cy="589759"/>
                <wp:effectExtent l="57150" t="19050" r="77470" b="96520"/>
                <wp:wrapNone/>
                <wp:docPr id="315" name="Straight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21" cy="589759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478B28" id="Straight Connector 315" o:spid="_x0000_s1026" style="position:absolute;z-index:2513899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8.15pt,60.6pt" to="269.6pt,1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" strokecolor="#4f81bd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:rsidR="00C9787F" w:rsidRPr="00C9787F" w:rsidRDefault="00C9787F" w:rsidP="00C9787F"/>
    <w:p w:rsidR="00C9787F" w:rsidRPr="00C9787F" w:rsidRDefault="00C9787F" w:rsidP="00C9787F"/>
    <w:p w:rsidR="00C9787F" w:rsidRPr="00C9787F" w:rsidRDefault="00C9787F" w:rsidP="00C9787F"/>
    <w:p w:rsidR="00C9787F" w:rsidRPr="00C9787F" w:rsidRDefault="00C9787F" w:rsidP="00C9787F"/>
    <w:p w:rsidR="00C9787F" w:rsidRPr="00C9787F" w:rsidRDefault="00C9787F" w:rsidP="00C9787F"/>
    <w:p w:rsidR="00C9787F" w:rsidRPr="00C9787F" w:rsidRDefault="00C9787F" w:rsidP="00C9787F"/>
    <w:p w:rsidR="00C9787F" w:rsidRPr="00C9787F" w:rsidRDefault="00C9787F" w:rsidP="00C9787F"/>
    <w:p w:rsidR="00C9787F" w:rsidRPr="00C9787F" w:rsidRDefault="00C9787F" w:rsidP="00C9787F"/>
    <w:p w:rsidR="00C9787F" w:rsidRPr="00C9787F" w:rsidRDefault="00C9787F" w:rsidP="00C9787F">
      <w:bookmarkStart w:id="0" w:name="_GoBack"/>
      <w:bookmarkEnd w:id="0"/>
    </w:p>
    <w:p w:rsidR="00C9787F" w:rsidRPr="00C9787F" w:rsidRDefault="00C9787F" w:rsidP="00C9787F"/>
    <w:p w:rsidR="00C9787F" w:rsidRPr="00C9787F" w:rsidRDefault="00C9787F" w:rsidP="00C9787F"/>
    <w:p w:rsidR="00C9787F" w:rsidRPr="00C9787F" w:rsidRDefault="00C9787F" w:rsidP="00C9787F"/>
    <w:p w:rsidR="00D13D5D" w:rsidRPr="00C9787F" w:rsidRDefault="00C9787F" w:rsidP="00043EF2">
      <w:pPr>
        <w:tabs>
          <w:tab w:val="left" w:pos="8532"/>
          <w:tab w:val="left" w:pos="9924"/>
        </w:tabs>
      </w:pPr>
      <w:r>
        <w:tab/>
      </w:r>
      <w:r w:rsidR="00043EF2">
        <w:tab/>
      </w:r>
    </w:p>
    <w:sectPr w:rsidR="00D13D5D" w:rsidRPr="00C9787F" w:rsidSect="008B090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5D2" w:rsidRDefault="000C45D2" w:rsidP="000C45D2">
      <w:pPr>
        <w:spacing w:after="0" w:line="240" w:lineRule="auto"/>
      </w:pPr>
      <w:r>
        <w:separator/>
      </w:r>
    </w:p>
  </w:endnote>
  <w:endnote w:type="continuationSeparator" w:id="0">
    <w:p w:rsidR="000C45D2" w:rsidRDefault="000C45D2" w:rsidP="000C4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5D2" w:rsidRPr="000C45D2" w:rsidRDefault="00C9787F" w:rsidP="000C45D2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IRB-HSBS Clinical Trials and PI Responsibilities Decision Tree/</w:t>
    </w:r>
    <w:r w:rsidR="00043EF2">
      <w:rPr>
        <w:sz w:val="16"/>
        <w:szCs w:val="16"/>
      </w:rPr>
      <w:t xml:space="preserve"> 6.8.2020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5D2" w:rsidRDefault="000C45D2" w:rsidP="000C45D2">
      <w:pPr>
        <w:spacing w:after="0" w:line="240" w:lineRule="auto"/>
      </w:pPr>
      <w:r>
        <w:separator/>
      </w:r>
    </w:p>
  </w:footnote>
  <w:footnote w:type="continuationSeparator" w:id="0">
    <w:p w:rsidR="000C45D2" w:rsidRDefault="000C45D2" w:rsidP="000C4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28" style="width:0;height:1.5pt" o:hralign="center" o:bullet="t" o:hrstd="t" o:hr="t" fillcolor="#a0a0a0" stroked="f"/>
    </w:pict>
  </w:numPicBullet>
  <w:numPicBullet w:numPicBulletId="1">
    <w:pict>
      <v:rect id="_x0000_i1029" style="width:0;height:1.5pt" o:hralign="center" o:bullet="t" o:hrstd="t" o:hr="t" fillcolor="#a0a0a0" stroked="f"/>
    </w:pict>
  </w:numPicBullet>
  <w:abstractNum w:abstractNumId="0" w15:restartNumberingAfterBreak="0">
    <w:nsid w:val="06372080"/>
    <w:multiLevelType w:val="hybridMultilevel"/>
    <w:tmpl w:val="1BD65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8341E"/>
    <w:multiLevelType w:val="hybridMultilevel"/>
    <w:tmpl w:val="1B922B70"/>
    <w:lvl w:ilvl="0" w:tplc="B080AA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AEE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F6A1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DAE9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9AE0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5A44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EA1C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54B0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E2FC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EB72327"/>
    <w:multiLevelType w:val="hybridMultilevel"/>
    <w:tmpl w:val="6E066EB8"/>
    <w:lvl w:ilvl="0" w:tplc="03E4AE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DA98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A4F0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4270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26F3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6423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7877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BAD8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D6C5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9625202"/>
    <w:multiLevelType w:val="hybridMultilevel"/>
    <w:tmpl w:val="A1024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945AF"/>
    <w:multiLevelType w:val="hybridMultilevel"/>
    <w:tmpl w:val="4120D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64E93"/>
    <w:multiLevelType w:val="hybridMultilevel"/>
    <w:tmpl w:val="35929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F7CFB"/>
    <w:multiLevelType w:val="hybridMultilevel"/>
    <w:tmpl w:val="2ACEA34E"/>
    <w:lvl w:ilvl="0" w:tplc="64E052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72015"/>
    <w:multiLevelType w:val="hybridMultilevel"/>
    <w:tmpl w:val="EFB48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0F3557"/>
    <w:multiLevelType w:val="hybridMultilevel"/>
    <w:tmpl w:val="C62E5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E1B56"/>
    <w:multiLevelType w:val="hybridMultilevel"/>
    <w:tmpl w:val="786AD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6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0A"/>
    <w:rsid w:val="000066E5"/>
    <w:rsid w:val="00026F46"/>
    <w:rsid w:val="00043EF2"/>
    <w:rsid w:val="000620D5"/>
    <w:rsid w:val="00087032"/>
    <w:rsid w:val="000A3314"/>
    <w:rsid w:val="000A7BDA"/>
    <w:rsid w:val="000C39D4"/>
    <w:rsid w:val="000C45D2"/>
    <w:rsid w:val="000C48C1"/>
    <w:rsid w:val="00161F8D"/>
    <w:rsid w:val="001B2BE8"/>
    <w:rsid w:val="00217CE0"/>
    <w:rsid w:val="002416D4"/>
    <w:rsid w:val="00283720"/>
    <w:rsid w:val="00295E1E"/>
    <w:rsid w:val="002A5365"/>
    <w:rsid w:val="002A6F06"/>
    <w:rsid w:val="002B1D83"/>
    <w:rsid w:val="002C6CE8"/>
    <w:rsid w:val="002D6253"/>
    <w:rsid w:val="002E58E9"/>
    <w:rsid w:val="002E6C0A"/>
    <w:rsid w:val="002F5A3B"/>
    <w:rsid w:val="003016AF"/>
    <w:rsid w:val="0031151A"/>
    <w:rsid w:val="00331948"/>
    <w:rsid w:val="00343232"/>
    <w:rsid w:val="00376F00"/>
    <w:rsid w:val="003A162E"/>
    <w:rsid w:val="003A6145"/>
    <w:rsid w:val="003C091C"/>
    <w:rsid w:val="00406408"/>
    <w:rsid w:val="00436E9E"/>
    <w:rsid w:val="00437A99"/>
    <w:rsid w:val="00454F05"/>
    <w:rsid w:val="00471507"/>
    <w:rsid w:val="00491593"/>
    <w:rsid w:val="004C7957"/>
    <w:rsid w:val="004C7D8B"/>
    <w:rsid w:val="004D2F7F"/>
    <w:rsid w:val="004D3242"/>
    <w:rsid w:val="004F7764"/>
    <w:rsid w:val="00504C68"/>
    <w:rsid w:val="005618E5"/>
    <w:rsid w:val="00590E96"/>
    <w:rsid w:val="00592DC7"/>
    <w:rsid w:val="005C32E1"/>
    <w:rsid w:val="005D4D50"/>
    <w:rsid w:val="006018AA"/>
    <w:rsid w:val="00620C07"/>
    <w:rsid w:val="006224B3"/>
    <w:rsid w:val="0062271A"/>
    <w:rsid w:val="006504AD"/>
    <w:rsid w:val="00666E54"/>
    <w:rsid w:val="006718B9"/>
    <w:rsid w:val="00674E3D"/>
    <w:rsid w:val="00677A4C"/>
    <w:rsid w:val="006974DA"/>
    <w:rsid w:val="006C3E31"/>
    <w:rsid w:val="006D3648"/>
    <w:rsid w:val="006E58CF"/>
    <w:rsid w:val="006F4C22"/>
    <w:rsid w:val="0070638D"/>
    <w:rsid w:val="0078170E"/>
    <w:rsid w:val="007817C7"/>
    <w:rsid w:val="00782451"/>
    <w:rsid w:val="007B17D0"/>
    <w:rsid w:val="007E4BAC"/>
    <w:rsid w:val="007F6A11"/>
    <w:rsid w:val="00820D30"/>
    <w:rsid w:val="00845667"/>
    <w:rsid w:val="00887178"/>
    <w:rsid w:val="008B090A"/>
    <w:rsid w:val="008B513D"/>
    <w:rsid w:val="008D62D9"/>
    <w:rsid w:val="00921E72"/>
    <w:rsid w:val="00930795"/>
    <w:rsid w:val="00932605"/>
    <w:rsid w:val="00940C8B"/>
    <w:rsid w:val="00944F0C"/>
    <w:rsid w:val="00947F4A"/>
    <w:rsid w:val="009531B4"/>
    <w:rsid w:val="00964D1F"/>
    <w:rsid w:val="009B46ED"/>
    <w:rsid w:val="009B4E6D"/>
    <w:rsid w:val="009B7CD4"/>
    <w:rsid w:val="009C17BD"/>
    <w:rsid w:val="009C1D1A"/>
    <w:rsid w:val="009C347F"/>
    <w:rsid w:val="009D29BB"/>
    <w:rsid w:val="00A51B8B"/>
    <w:rsid w:val="00A66C37"/>
    <w:rsid w:val="00B00F1C"/>
    <w:rsid w:val="00B02DE2"/>
    <w:rsid w:val="00B25764"/>
    <w:rsid w:val="00B30123"/>
    <w:rsid w:val="00B50341"/>
    <w:rsid w:val="00B667FC"/>
    <w:rsid w:val="00B90A3A"/>
    <w:rsid w:val="00B9440B"/>
    <w:rsid w:val="00BA1740"/>
    <w:rsid w:val="00BA54F5"/>
    <w:rsid w:val="00BF0F8E"/>
    <w:rsid w:val="00BF2D7F"/>
    <w:rsid w:val="00C16F3A"/>
    <w:rsid w:val="00C37B84"/>
    <w:rsid w:val="00C85AB4"/>
    <w:rsid w:val="00C9787F"/>
    <w:rsid w:val="00CB3BCE"/>
    <w:rsid w:val="00CB6061"/>
    <w:rsid w:val="00D13D5D"/>
    <w:rsid w:val="00D157AD"/>
    <w:rsid w:val="00D42EFA"/>
    <w:rsid w:val="00D53069"/>
    <w:rsid w:val="00DA04CE"/>
    <w:rsid w:val="00DC198C"/>
    <w:rsid w:val="00DC2033"/>
    <w:rsid w:val="00DE3CAC"/>
    <w:rsid w:val="00E07AFE"/>
    <w:rsid w:val="00E2325E"/>
    <w:rsid w:val="00E56847"/>
    <w:rsid w:val="00E62B39"/>
    <w:rsid w:val="00E72950"/>
    <w:rsid w:val="00E83A26"/>
    <w:rsid w:val="00E94078"/>
    <w:rsid w:val="00EF26C5"/>
    <w:rsid w:val="00F0617F"/>
    <w:rsid w:val="00F203F6"/>
    <w:rsid w:val="00F34CF2"/>
    <w:rsid w:val="00F3613E"/>
    <w:rsid w:val="00FB65B5"/>
    <w:rsid w:val="00FB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4598816"/>
  <w15:docId w15:val="{88D39FD3-001F-46F7-896D-F65CDF36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90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09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B09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5D2"/>
  </w:style>
  <w:style w:type="paragraph" w:styleId="Footer">
    <w:name w:val="footer"/>
    <w:basedOn w:val="Normal"/>
    <w:link w:val="FooterChar"/>
    <w:uiPriority w:val="99"/>
    <w:unhideWhenUsed/>
    <w:rsid w:val="000C4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5D2"/>
  </w:style>
  <w:style w:type="character" w:customStyle="1" w:styleId="il">
    <w:name w:val="il"/>
    <w:basedOn w:val="DefaultParagraphFont"/>
    <w:rsid w:val="005D4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Ramirez, Mary</dc:creator>
  <cp:lastModifiedBy>Ramirez, Mary</cp:lastModifiedBy>
  <cp:revision>2</cp:revision>
  <cp:lastPrinted>2017-03-09T21:25:00Z</cp:lastPrinted>
  <dcterms:created xsi:type="dcterms:W3CDTF">2020-06-08T17:42:00Z</dcterms:created>
  <dcterms:modified xsi:type="dcterms:W3CDTF">2020-06-08T17:42:00Z</dcterms:modified>
</cp:coreProperties>
</file>