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7B228" w14:textId="24A1B6A1" w:rsidR="009E66ED" w:rsidRDefault="00C72682" w:rsidP="00C72682">
      <w:pPr>
        <w:pStyle w:val="Heading1"/>
        <w:rPr>
          <w:sz w:val="28"/>
          <w:szCs w:val="28"/>
        </w:rPr>
      </w:pPr>
      <w:r w:rsidRPr="00C72682">
        <w:rPr>
          <w:sz w:val="28"/>
          <w:szCs w:val="28"/>
        </w:rPr>
        <w:t>IRB-HSBS Informed Consent</w:t>
      </w:r>
      <w:r w:rsidR="005D5957">
        <w:rPr>
          <w:sz w:val="28"/>
          <w:szCs w:val="28"/>
        </w:rPr>
        <w:t>/Assent</w:t>
      </w:r>
      <w:r w:rsidRPr="00C72682">
        <w:rPr>
          <w:sz w:val="28"/>
          <w:szCs w:val="28"/>
        </w:rPr>
        <w:t xml:space="preserve"> Templates </w:t>
      </w:r>
      <w:r w:rsidR="001078F3" w:rsidRPr="00C72682">
        <w:rPr>
          <w:sz w:val="28"/>
          <w:szCs w:val="28"/>
        </w:rPr>
        <w:t>Change Log</w:t>
      </w:r>
    </w:p>
    <w:p w14:paraId="6267DDCD" w14:textId="56A761C7" w:rsidR="00FC4C7C" w:rsidRPr="00FC4C7C" w:rsidRDefault="00FC4C7C" w:rsidP="00FC4C7C">
      <w:r>
        <w:t>April 10, 2024</w:t>
      </w:r>
    </w:p>
    <w:p w14:paraId="40404337" w14:textId="77777777" w:rsidR="00C72682" w:rsidRPr="00C72682" w:rsidRDefault="00C72682" w:rsidP="00C72682">
      <w:pPr>
        <w:spacing w:after="0" w:line="240" w:lineRule="auto"/>
        <w:rPr>
          <w:rFonts w:cstheme="minorHAnsi"/>
        </w:rPr>
      </w:pPr>
    </w:p>
    <w:p w14:paraId="54321D4E" w14:textId="4B29D609" w:rsidR="001078F3" w:rsidRPr="00C72682" w:rsidRDefault="001078F3" w:rsidP="00C72682">
      <w:pPr>
        <w:pStyle w:val="Heading2"/>
        <w:rPr>
          <w:i w:val="0"/>
          <w:iCs w:val="0"/>
        </w:rPr>
      </w:pPr>
      <w:r w:rsidRPr="00C72682">
        <w:rPr>
          <w:i w:val="0"/>
          <w:iCs w:val="0"/>
        </w:rPr>
        <w:t>IRB-HSBS General Consent Template</w:t>
      </w:r>
    </w:p>
    <w:p w14:paraId="1A217090" w14:textId="24E55953" w:rsidR="001078F3" w:rsidRPr="00906401" w:rsidRDefault="001078F3" w:rsidP="00906401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cstheme="minorHAnsi"/>
        </w:rPr>
      </w:pPr>
      <w:r w:rsidRPr="00906401">
        <w:rPr>
          <w:rFonts w:cstheme="minorHAnsi"/>
        </w:rPr>
        <w:t xml:space="preserve">7.1: Addition of </w:t>
      </w:r>
      <w:r w:rsidR="00E04064">
        <w:rPr>
          <w:rFonts w:cstheme="minorHAnsi"/>
        </w:rPr>
        <w:t xml:space="preserve">new </w:t>
      </w:r>
      <w:r w:rsidRPr="00906401">
        <w:rPr>
          <w:rFonts w:cstheme="minorHAnsi"/>
        </w:rPr>
        <w:t>Human Subject Incentives Program (HSIP) language for research projects utilizing HSIP to distribute incentives to participants</w:t>
      </w:r>
      <w:r w:rsidR="00E04064">
        <w:rPr>
          <w:rFonts w:cstheme="minorHAnsi"/>
        </w:rPr>
        <w:t xml:space="preserve"> to align with HSIP policy changes.</w:t>
      </w:r>
    </w:p>
    <w:p w14:paraId="265F1CD7" w14:textId="6CE40958" w:rsidR="001078F3" w:rsidRPr="00906401" w:rsidRDefault="001078F3" w:rsidP="00906401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cstheme="minorHAnsi"/>
        </w:rPr>
      </w:pPr>
      <w:r w:rsidRPr="00906401">
        <w:rPr>
          <w:rFonts w:cstheme="minorHAnsi"/>
        </w:rPr>
        <w:t>8.1: Addition</w:t>
      </w:r>
      <w:r w:rsidR="000D07DC" w:rsidRPr="00906401">
        <w:rPr>
          <w:rFonts w:cstheme="minorHAnsi"/>
        </w:rPr>
        <w:t>al</w:t>
      </w:r>
      <w:r w:rsidRPr="00906401">
        <w:rPr>
          <w:rFonts w:cstheme="minorHAnsi"/>
        </w:rPr>
        <w:t xml:space="preserve"> language for studies using cloud storage for data.</w:t>
      </w:r>
    </w:p>
    <w:p w14:paraId="7151DDC3" w14:textId="667986CD" w:rsidR="001078F3" w:rsidRPr="00906401" w:rsidRDefault="001078F3" w:rsidP="00906401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cstheme="minorHAnsi"/>
        </w:rPr>
      </w:pPr>
      <w:r w:rsidRPr="00906401">
        <w:rPr>
          <w:rFonts w:cstheme="minorHAnsi"/>
        </w:rPr>
        <w:t>8.1.1: Additional language about adult abuse and child abuse for research in which actual or suspected abuse, neglect, or exploitation may be revealed.</w:t>
      </w:r>
    </w:p>
    <w:p w14:paraId="63EFC653" w14:textId="263C8C96" w:rsidR="00223247" w:rsidRPr="00906401" w:rsidRDefault="00223247" w:rsidP="00906401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cstheme="minorHAnsi"/>
        </w:rPr>
      </w:pPr>
      <w:r w:rsidRPr="00906401">
        <w:rPr>
          <w:rFonts w:cstheme="minorHAnsi"/>
        </w:rPr>
        <w:t>8.2: Removal of previous HSIP language for projects utilizing HSIP to distribute incentives to participants.</w:t>
      </w:r>
    </w:p>
    <w:p w14:paraId="1A8EFC1D" w14:textId="1507B678" w:rsidR="001078F3" w:rsidRPr="00906401" w:rsidRDefault="001078F3" w:rsidP="00906401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cstheme="minorHAnsi"/>
        </w:rPr>
      </w:pPr>
      <w:r w:rsidRPr="00906401">
        <w:rPr>
          <w:rFonts w:cstheme="minorHAnsi"/>
        </w:rPr>
        <w:t>8.4: Additional language for NIH-funded studies subject to the NIH Data Management and Sharing (DMS) policy.</w:t>
      </w:r>
    </w:p>
    <w:p w14:paraId="7A4A58EF" w14:textId="77777777" w:rsidR="001078F3" w:rsidRPr="00C72682" w:rsidRDefault="001078F3" w:rsidP="00C72682">
      <w:pPr>
        <w:spacing w:after="0" w:line="240" w:lineRule="auto"/>
        <w:rPr>
          <w:rFonts w:cstheme="minorHAnsi"/>
        </w:rPr>
      </w:pPr>
    </w:p>
    <w:p w14:paraId="794E85F4" w14:textId="5145551F" w:rsidR="001078F3" w:rsidRPr="00DF58B9" w:rsidRDefault="001078F3" w:rsidP="00DF58B9">
      <w:pPr>
        <w:pStyle w:val="Heading1"/>
      </w:pPr>
      <w:r w:rsidRPr="00DF58B9">
        <w:t>IRB-HSBS Biospecimen</w:t>
      </w:r>
      <w:r w:rsidR="00223247" w:rsidRPr="00DF58B9">
        <w:t>s/Genetics/Genomics</w:t>
      </w:r>
      <w:r w:rsidRPr="00DF58B9">
        <w:t xml:space="preserve"> Consent Template</w:t>
      </w:r>
    </w:p>
    <w:p w14:paraId="5475E1B1" w14:textId="4ED1F358" w:rsidR="001078F3" w:rsidRPr="00906401" w:rsidRDefault="001078F3" w:rsidP="00906401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rFonts w:cstheme="minorHAnsi"/>
        </w:rPr>
      </w:pPr>
      <w:r w:rsidRPr="00906401">
        <w:rPr>
          <w:rFonts w:cstheme="minorHAnsi"/>
        </w:rPr>
        <w:t xml:space="preserve">7.1: </w:t>
      </w:r>
      <w:r w:rsidR="00E04064" w:rsidRPr="00906401">
        <w:rPr>
          <w:rFonts w:cstheme="minorHAnsi"/>
        </w:rPr>
        <w:t xml:space="preserve">Addition of </w:t>
      </w:r>
      <w:r w:rsidR="00E04064">
        <w:rPr>
          <w:rFonts w:cstheme="minorHAnsi"/>
        </w:rPr>
        <w:t xml:space="preserve">new </w:t>
      </w:r>
      <w:r w:rsidR="00E04064" w:rsidRPr="00906401">
        <w:rPr>
          <w:rFonts w:cstheme="minorHAnsi"/>
        </w:rPr>
        <w:t>Human Subject Incentives Program (HSIP) language for research projects utilizing HSIP to distribute incentives to participants</w:t>
      </w:r>
      <w:r w:rsidR="00E04064">
        <w:rPr>
          <w:rFonts w:cstheme="minorHAnsi"/>
        </w:rPr>
        <w:t xml:space="preserve"> to align with HSIP policy changes.</w:t>
      </w:r>
    </w:p>
    <w:p w14:paraId="49602D79" w14:textId="695FBDB8" w:rsidR="001078F3" w:rsidRPr="00906401" w:rsidRDefault="001078F3" w:rsidP="00906401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rFonts w:cstheme="minorHAnsi"/>
        </w:rPr>
      </w:pPr>
      <w:r w:rsidRPr="00906401">
        <w:rPr>
          <w:rFonts w:cstheme="minorHAnsi"/>
        </w:rPr>
        <w:t>8.1: Addition</w:t>
      </w:r>
      <w:r w:rsidR="000D07DC" w:rsidRPr="00906401">
        <w:rPr>
          <w:rFonts w:cstheme="minorHAnsi"/>
        </w:rPr>
        <w:t>al</w:t>
      </w:r>
      <w:r w:rsidRPr="00906401">
        <w:rPr>
          <w:rFonts w:cstheme="minorHAnsi"/>
        </w:rPr>
        <w:t xml:space="preserve"> language for studies using cloud storage for data.</w:t>
      </w:r>
    </w:p>
    <w:p w14:paraId="09BD6390" w14:textId="77777777" w:rsidR="001078F3" w:rsidRPr="00906401" w:rsidRDefault="001078F3" w:rsidP="00906401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rFonts w:cstheme="minorHAnsi"/>
        </w:rPr>
      </w:pPr>
      <w:r w:rsidRPr="00906401">
        <w:rPr>
          <w:rFonts w:cstheme="minorHAnsi"/>
        </w:rPr>
        <w:t>8.1.1: Additional language about adult abuse and child abuse for research in which actual or suspected abuse, neglect, or exploitation may be revealed.</w:t>
      </w:r>
    </w:p>
    <w:p w14:paraId="5FFCD931" w14:textId="77777777" w:rsidR="00223247" w:rsidRPr="00906401" w:rsidRDefault="00223247" w:rsidP="00906401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rFonts w:cstheme="minorHAnsi"/>
        </w:rPr>
      </w:pPr>
      <w:r w:rsidRPr="00906401">
        <w:rPr>
          <w:rFonts w:cstheme="minorHAnsi"/>
        </w:rPr>
        <w:t>8.2: Removal of previous HSIP language for projects utilizing HSIP to distribute incentives to participants.</w:t>
      </w:r>
    </w:p>
    <w:p w14:paraId="41A12E4E" w14:textId="77777777" w:rsidR="001078F3" w:rsidRPr="00906401" w:rsidRDefault="001078F3" w:rsidP="00906401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rFonts w:cstheme="minorHAnsi"/>
        </w:rPr>
      </w:pPr>
      <w:r w:rsidRPr="00906401">
        <w:rPr>
          <w:rFonts w:cstheme="minorHAnsi"/>
        </w:rPr>
        <w:t>8.4: Additional language for NIH-funded studies subject to the NIH Data Management and Sharing (DMS) policy.</w:t>
      </w:r>
    </w:p>
    <w:p w14:paraId="0C85F661" w14:textId="7A59914C" w:rsidR="001078F3" w:rsidRPr="00906401" w:rsidRDefault="001078F3" w:rsidP="00906401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rFonts w:cstheme="minorHAnsi"/>
        </w:rPr>
      </w:pPr>
      <w:r w:rsidRPr="00906401">
        <w:rPr>
          <w:rFonts w:cstheme="minorHAnsi"/>
        </w:rPr>
        <w:t>8.4.1: Revised language for NIH-funded studies subject to the NIH Genomic Data Sharing Policy.</w:t>
      </w:r>
    </w:p>
    <w:p w14:paraId="181043A9" w14:textId="77777777" w:rsidR="001078F3" w:rsidRPr="00C72682" w:rsidRDefault="001078F3" w:rsidP="00C72682">
      <w:pPr>
        <w:spacing w:after="0" w:line="240" w:lineRule="auto"/>
        <w:rPr>
          <w:rFonts w:cstheme="minorHAnsi"/>
        </w:rPr>
      </w:pPr>
    </w:p>
    <w:p w14:paraId="5795368C" w14:textId="1BA95261" w:rsidR="001078F3" w:rsidRPr="00DF58B9" w:rsidRDefault="001078F3" w:rsidP="00DF58B9">
      <w:pPr>
        <w:pStyle w:val="Heading1"/>
      </w:pPr>
      <w:r w:rsidRPr="00DF58B9">
        <w:t>IRB-HSBS Dearborn Subject Pool General Consent Template</w:t>
      </w:r>
    </w:p>
    <w:p w14:paraId="125A758D" w14:textId="02413AD9" w:rsidR="001078F3" w:rsidRPr="00906401" w:rsidRDefault="001078F3" w:rsidP="00906401">
      <w:pPr>
        <w:pStyle w:val="ListParagraph"/>
        <w:numPr>
          <w:ilvl w:val="0"/>
          <w:numId w:val="5"/>
        </w:numPr>
        <w:spacing w:after="0" w:line="240" w:lineRule="auto"/>
        <w:ind w:left="360"/>
        <w:rPr>
          <w:rFonts w:cstheme="minorHAnsi"/>
        </w:rPr>
      </w:pPr>
      <w:r w:rsidRPr="00906401">
        <w:rPr>
          <w:rFonts w:cstheme="minorHAnsi"/>
        </w:rPr>
        <w:t xml:space="preserve">7.1: </w:t>
      </w:r>
      <w:r w:rsidR="00E04064" w:rsidRPr="00906401">
        <w:rPr>
          <w:rFonts w:cstheme="minorHAnsi"/>
        </w:rPr>
        <w:t xml:space="preserve">Addition of </w:t>
      </w:r>
      <w:r w:rsidR="00E04064">
        <w:rPr>
          <w:rFonts w:cstheme="minorHAnsi"/>
        </w:rPr>
        <w:t xml:space="preserve">new </w:t>
      </w:r>
      <w:r w:rsidR="00E04064" w:rsidRPr="00906401">
        <w:rPr>
          <w:rFonts w:cstheme="minorHAnsi"/>
        </w:rPr>
        <w:t>Human Subject Incentives Program (HSIP) language for research projects utilizing HSIP to distribute incentives to participants</w:t>
      </w:r>
      <w:r w:rsidR="00E04064">
        <w:rPr>
          <w:rFonts w:cstheme="minorHAnsi"/>
        </w:rPr>
        <w:t xml:space="preserve"> to align with HSIP policy changes.</w:t>
      </w:r>
    </w:p>
    <w:p w14:paraId="335C60CA" w14:textId="4F464CE4" w:rsidR="001078F3" w:rsidRPr="00906401" w:rsidRDefault="001078F3" w:rsidP="00906401">
      <w:pPr>
        <w:pStyle w:val="ListParagraph"/>
        <w:numPr>
          <w:ilvl w:val="0"/>
          <w:numId w:val="5"/>
        </w:numPr>
        <w:spacing w:after="0" w:line="240" w:lineRule="auto"/>
        <w:ind w:left="360"/>
        <w:rPr>
          <w:rFonts w:cstheme="minorHAnsi"/>
        </w:rPr>
      </w:pPr>
      <w:r w:rsidRPr="00906401">
        <w:rPr>
          <w:rFonts w:cstheme="minorHAnsi"/>
        </w:rPr>
        <w:t>8.1: Addition</w:t>
      </w:r>
      <w:r w:rsidR="000D07DC" w:rsidRPr="00906401">
        <w:rPr>
          <w:rFonts w:cstheme="minorHAnsi"/>
        </w:rPr>
        <w:t>al</w:t>
      </w:r>
      <w:r w:rsidRPr="00906401">
        <w:rPr>
          <w:rFonts w:cstheme="minorHAnsi"/>
        </w:rPr>
        <w:t xml:space="preserve"> language for studies using cloud storage for data.</w:t>
      </w:r>
    </w:p>
    <w:p w14:paraId="79F9F28E" w14:textId="77777777" w:rsidR="001078F3" w:rsidRPr="00906401" w:rsidRDefault="001078F3" w:rsidP="00906401">
      <w:pPr>
        <w:pStyle w:val="ListParagraph"/>
        <w:numPr>
          <w:ilvl w:val="0"/>
          <w:numId w:val="5"/>
        </w:numPr>
        <w:spacing w:after="0" w:line="240" w:lineRule="auto"/>
        <w:ind w:left="360"/>
        <w:rPr>
          <w:rFonts w:cstheme="minorHAnsi"/>
        </w:rPr>
      </w:pPr>
      <w:r w:rsidRPr="00906401">
        <w:rPr>
          <w:rFonts w:cstheme="minorHAnsi"/>
        </w:rPr>
        <w:t>8.1.1: Additional language about adult abuse and child abuse for research in which actual or suspected abuse, neglect, or exploitation may be revealed.</w:t>
      </w:r>
    </w:p>
    <w:p w14:paraId="02250B24" w14:textId="77777777" w:rsidR="00223247" w:rsidRPr="00906401" w:rsidRDefault="00223247" w:rsidP="00906401">
      <w:pPr>
        <w:pStyle w:val="ListParagraph"/>
        <w:numPr>
          <w:ilvl w:val="0"/>
          <w:numId w:val="5"/>
        </w:numPr>
        <w:spacing w:after="0" w:line="240" w:lineRule="auto"/>
        <w:ind w:left="360"/>
        <w:rPr>
          <w:rFonts w:cstheme="minorHAnsi"/>
        </w:rPr>
      </w:pPr>
      <w:r w:rsidRPr="00906401">
        <w:rPr>
          <w:rFonts w:cstheme="minorHAnsi"/>
        </w:rPr>
        <w:t>8.2: Removal of previous HSIP language for projects utilizing HSIP to distribute incentives to participants.</w:t>
      </w:r>
    </w:p>
    <w:p w14:paraId="04DB353D" w14:textId="77777777" w:rsidR="001078F3" w:rsidRPr="00906401" w:rsidRDefault="001078F3" w:rsidP="00906401">
      <w:pPr>
        <w:pStyle w:val="ListParagraph"/>
        <w:numPr>
          <w:ilvl w:val="0"/>
          <w:numId w:val="5"/>
        </w:numPr>
        <w:spacing w:after="0" w:line="240" w:lineRule="auto"/>
        <w:ind w:left="360"/>
        <w:rPr>
          <w:rFonts w:cstheme="minorHAnsi"/>
        </w:rPr>
      </w:pPr>
      <w:r w:rsidRPr="00906401">
        <w:rPr>
          <w:rFonts w:cstheme="minorHAnsi"/>
        </w:rPr>
        <w:t>8.4: Additional language for NIH-funded studies subject to the NIH Data Management and Sharing (DMS) policy.</w:t>
      </w:r>
    </w:p>
    <w:p w14:paraId="01B35374" w14:textId="77777777" w:rsidR="001078F3" w:rsidRPr="00C72682" w:rsidRDefault="001078F3" w:rsidP="00C72682">
      <w:pPr>
        <w:spacing w:after="0" w:line="240" w:lineRule="auto"/>
        <w:rPr>
          <w:rFonts w:cstheme="minorHAnsi"/>
        </w:rPr>
      </w:pPr>
    </w:p>
    <w:p w14:paraId="37E82DE8" w14:textId="335D4CA8" w:rsidR="00081A09" w:rsidRPr="00DF58B9" w:rsidRDefault="00081A09" w:rsidP="00DF58B9">
      <w:pPr>
        <w:pStyle w:val="Heading1"/>
      </w:pPr>
      <w:r w:rsidRPr="00DF58B9">
        <w:t>IRB-HSBS Exempt Information Sheet Template</w:t>
      </w:r>
    </w:p>
    <w:p w14:paraId="7D28E503" w14:textId="77777777" w:rsidR="00E04064" w:rsidRDefault="00E04064" w:rsidP="00906401">
      <w:pPr>
        <w:pStyle w:val="ListParagraph"/>
        <w:numPr>
          <w:ilvl w:val="1"/>
          <w:numId w:val="7"/>
        </w:numPr>
        <w:spacing w:after="0" w:line="240" w:lineRule="auto"/>
        <w:ind w:left="360"/>
        <w:rPr>
          <w:rFonts w:cstheme="minorHAnsi"/>
        </w:rPr>
      </w:pPr>
      <w:r w:rsidRPr="00906401">
        <w:rPr>
          <w:rFonts w:cstheme="minorHAnsi"/>
        </w:rPr>
        <w:t xml:space="preserve">Addition of </w:t>
      </w:r>
      <w:r>
        <w:rPr>
          <w:rFonts w:cstheme="minorHAnsi"/>
        </w:rPr>
        <w:t xml:space="preserve">new </w:t>
      </w:r>
      <w:r w:rsidRPr="00906401">
        <w:rPr>
          <w:rFonts w:cstheme="minorHAnsi"/>
        </w:rPr>
        <w:t>Human Subject Incentives Program (HSIP) language for research projects utilizing HSIP to distribute incentives to participants</w:t>
      </w:r>
      <w:r>
        <w:rPr>
          <w:rFonts w:cstheme="minorHAnsi"/>
        </w:rPr>
        <w:t xml:space="preserve"> to align with HSIP policy changes.</w:t>
      </w:r>
    </w:p>
    <w:p w14:paraId="389D0DF5" w14:textId="63DBAA80" w:rsidR="00735EE1" w:rsidRPr="00906401" w:rsidRDefault="00735EE1" w:rsidP="00906401">
      <w:pPr>
        <w:pStyle w:val="ListParagraph"/>
        <w:numPr>
          <w:ilvl w:val="1"/>
          <w:numId w:val="7"/>
        </w:numPr>
        <w:spacing w:after="0" w:line="240" w:lineRule="auto"/>
        <w:ind w:left="360"/>
        <w:rPr>
          <w:rFonts w:cstheme="minorHAnsi"/>
        </w:rPr>
      </w:pPr>
      <w:r w:rsidRPr="00906401">
        <w:rPr>
          <w:rFonts w:cstheme="minorHAnsi"/>
        </w:rPr>
        <w:t>Revised Certificate of Confidentiality instructions to include projects without NIH funding that will apply for an NIH Certificate of Confidentiality.</w:t>
      </w:r>
    </w:p>
    <w:p w14:paraId="5FFECC1A" w14:textId="7ACC416A" w:rsidR="00081A09" w:rsidRPr="00906401" w:rsidRDefault="00081A09" w:rsidP="00906401">
      <w:pPr>
        <w:pStyle w:val="ListParagraph"/>
        <w:numPr>
          <w:ilvl w:val="1"/>
          <w:numId w:val="7"/>
        </w:numPr>
        <w:spacing w:after="0" w:line="240" w:lineRule="auto"/>
        <w:ind w:left="360"/>
        <w:rPr>
          <w:rFonts w:cstheme="minorHAnsi"/>
        </w:rPr>
      </w:pPr>
      <w:r w:rsidRPr="00906401">
        <w:rPr>
          <w:rFonts w:cstheme="minorHAnsi"/>
        </w:rPr>
        <w:t>Addition</w:t>
      </w:r>
      <w:r w:rsidR="000D07DC" w:rsidRPr="00906401">
        <w:rPr>
          <w:rFonts w:cstheme="minorHAnsi"/>
        </w:rPr>
        <w:t xml:space="preserve">al </w:t>
      </w:r>
      <w:r w:rsidRPr="00906401">
        <w:rPr>
          <w:rFonts w:cstheme="minorHAnsi"/>
        </w:rPr>
        <w:t>language for studies using cloud storage for data.</w:t>
      </w:r>
    </w:p>
    <w:p w14:paraId="439B1DBA" w14:textId="5CC0FA93" w:rsidR="00081A09" w:rsidRPr="00906401" w:rsidRDefault="00081A09" w:rsidP="00906401">
      <w:pPr>
        <w:pStyle w:val="ListParagraph"/>
        <w:numPr>
          <w:ilvl w:val="1"/>
          <w:numId w:val="7"/>
        </w:numPr>
        <w:spacing w:after="0" w:line="240" w:lineRule="auto"/>
        <w:ind w:left="360"/>
        <w:rPr>
          <w:rFonts w:cstheme="minorHAnsi"/>
        </w:rPr>
      </w:pPr>
      <w:r w:rsidRPr="00906401">
        <w:rPr>
          <w:rFonts w:cstheme="minorHAnsi"/>
        </w:rPr>
        <w:t>Additional language about adult abuse and child abuse for research in which actual or suspected abuse, neglect, or exploitation may be revealed.</w:t>
      </w:r>
    </w:p>
    <w:p w14:paraId="1A238184" w14:textId="77777777" w:rsidR="00081A09" w:rsidRPr="00C72682" w:rsidRDefault="00081A09" w:rsidP="00C72682">
      <w:pPr>
        <w:spacing w:after="0" w:line="240" w:lineRule="auto"/>
        <w:rPr>
          <w:rFonts w:cstheme="minorHAnsi"/>
        </w:rPr>
      </w:pPr>
    </w:p>
    <w:p w14:paraId="1C3D5ADC" w14:textId="0DF2D529" w:rsidR="004C7A39" w:rsidRPr="00DF58B9" w:rsidRDefault="004C7A39" w:rsidP="00DF58B9">
      <w:pPr>
        <w:pStyle w:val="Heading1"/>
      </w:pPr>
      <w:r w:rsidRPr="00DF58B9">
        <w:lastRenderedPageBreak/>
        <w:t>IRB-HSBS Parental Permission Template</w:t>
      </w:r>
    </w:p>
    <w:p w14:paraId="78D37393" w14:textId="3C11E769" w:rsidR="004C7A39" w:rsidRPr="00F5663C" w:rsidRDefault="004C7A39" w:rsidP="00F5663C">
      <w:pPr>
        <w:pStyle w:val="ListParagraph"/>
        <w:numPr>
          <w:ilvl w:val="0"/>
          <w:numId w:val="8"/>
        </w:numPr>
        <w:spacing w:after="0" w:line="240" w:lineRule="auto"/>
        <w:ind w:left="360"/>
        <w:rPr>
          <w:rFonts w:cstheme="minorHAnsi"/>
        </w:rPr>
      </w:pPr>
      <w:r w:rsidRPr="00F5663C">
        <w:rPr>
          <w:rFonts w:cstheme="minorHAnsi"/>
        </w:rPr>
        <w:t xml:space="preserve">7.1: </w:t>
      </w:r>
      <w:r w:rsidR="00E04064" w:rsidRPr="00906401">
        <w:rPr>
          <w:rFonts w:cstheme="minorHAnsi"/>
        </w:rPr>
        <w:t xml:space="preserve">Addition of </w:t>
      </w:r>
      <w:r w:rsidR="00E04064">
        <w:rPr>
          <w:rFonts w:cstheme="minorHAnsi"/>
        </w:rPr>
        <w:t xml:space="preserve">new </w:t>
      </w:r>
      <w:r w:rsidR="00E04064" w:rsidRPr="00906401">
        <w:rPr>
          <w:rFonts w:cstheme="minorHAnsi"/>
        </w:rPr>
        <w:t>Human Subject Incentives Program (HSIP) language for research projects utilizing HSIP to distribute incentives to participants</w:t>
      </w:r>
      <w:r w:rsidR="00E04064">
        <w:rPr>
          <w:rFonts w:cstheme="minorHAnsi"/>
        </w:rPr>
        <w:t xml:space="preserve"> to align with HSIP policy changes.</w:t>
      </w:r>
    </w:p>
    <w:p w14:paraId="6305BD72" w14:textId="1A438E9C" w:rsidR="004C7A39" w:rsidRPr="00F5663C" w:rsidRDefault="004C7A39" w:rsidP="00F5663C">
      <w:pPr>
        <w:pStyle w:val="ListParagraph"/>
        <w:numPr>
          <w:ilvl w:val="0"/>
          <w:numId w:val="8"/>
        </w:numPr>
        <w:spacing w:after="0" w:line="240" w:lineRule="auto"/>
        <w:ind w:left="360"/>
        <w:rPr>
          <w:rFonts w:cstheme="minorHAnsi"/>
        </w:rPr>
      </w:pPr>
      <w:r w:rsidRPr="00F5663C">
        <w:rPr>
          <w:rFonts w:cstheme="minorHAnsi"/>
        </w:rPr>
        <w:t>8.1: Addition</w:t>
      </w:r>
      <w:r w:rsidR="000D07DC" w:rsidRPr="00F5663C">
        <w:rPr>
          <w:rFonts w:cstheme="minorHAnsi"/>
        </w:rPr>
        <w:t>al</w:t>
      </w:r>
      <w:r w:rsidRPr="00F5663C">
        <w:rPr>
          <w:rFonts w:cstheme="minorHAnsi"/>
        </w:rPr>
        <w:t xml:space="preserve"> language for studies using cloud storage for data.</w:t>
      </w:r>
    </w:p>
    <w:p w14:paraId="6E419FBE" w14:textId="77777777" w:rsidR="004C7A39" w:rsidRPr="00F5663C" w:rsidRDefault="004C7A39" w:rsidP="00F5663C">
      <w:pPr>
        <w:pStyle w:val="ListParagraph"/>
        <w:numPr>
          <w:ilvl w:val="0"/>
          <w:numId w:val="8"/>
        </w:numPr>
        <w:spacing w:after="0" w:line="240" w:lineRule="auto"/>
        <w:ind w:left="360"/>
        <w:rPr>
          <w:rFonts w:cstheme="minorHAnsi"/>
        </w:rPr>
      </w:pPr>
      <w:r w:rsidRPr="00F5663C">
        <w:rPr>
          <w:rFonts w:cstheme="minorHAnsi"/>
        </w:rPr>
        <w:t>8.1.1: Additional language about adult abuse and child abuse for research in which actual or suspected abuse, neglect, or exploitation may be revealed.</w:t>
      </w:r>
    </w:p>
    <w:p w14:paraId="669A3A5A" w14:textId="77777777" w:rsidR="004C7A39" w:rsidRPr="00F5663C" w:rsidRDefault="004C7A39" w:rsidP="00F5663C">
      <w:pPr>
        <w:pStyle w:val="ListParagraph"/>
        <w:numPr>
          <w:ilvl w:val="0"/>
          <w:numId w:val="8"/>
        </w:numPr>
        <w:spacing w:after="0" w:line="240" w:lineRule="auto"/>
        <w:ind w:left="360"/>
        <w:rPr>
          <w:rFonts w:cstheme="minorHAnsi"/>
        </w:rPr>
      </w:pPr>
      <w:r w:rsidRPr="00F5663C">
        <w:rPr>
          <w:rFonts w:cstheme="minorHAnsi"/>
        </w:rPr>
        <w:t>8.2: Removal of previous HSIP language for projects utilizing HSIP to distribute incentives to participants.</w:t>
      </w:r>
    </w:p>
    <w:p w14:paraId="45BD7220" w14:textId="77777777" w:rsidR="004C7A39" w:rsidRPr="00F5663C" w:rsidRDefault="004C7A39" w:rsidP="00F5663C">
      <w:pPr>
        <w:pStyle w:val="ListParagraph"/>
        <w:numPr>
          <w:ilvl w:val="0"/>
          <w:numId w:val="8"/>
        </w:numPr>
        <w:spacing w:after="0" w:line="240" w:lineRule="auto"/>
        <w:ind w:left="360"/>
        <w:rPr>
          <w:rFonts w:cstheme="minorHAnsi"/>
        </w:rPr>
      </w:pPr>
      <w:r w:rsidRPr="00F5663C">
        <w:rPr>
          <w:rFonts w:cstheme="minorHAnsi"/>
        </w:rPr>
        <w:t>8.4: Additional language for NIH-funded studies subject to the NIH Data Management and Sharing (DMS) policy.</w:t>
      </w:r>
    </w:p>
    <w:p w14:paraId="54AA16E6" w14:textId="77777777" w:rsidR="004C7A39" w:rsidRDefault="004C7A39" w:rsidP="00C72682">
      <w:pPr>
        <w:spacing w:after="0" w:line="240" w:lineRule="auto"/>
        <w:rPr>
          <w:rFonts w:cstheme="minorHAnsi"/>
        </w:rPr>
      </w:pPr>
    </w:p>
    <w:p w14:paraId="472B3772" w14:textId="77777777" w:rsidR="009D698B" w:rsidRPr="00DF58B9" w:rsidRDefault="009D698B" w:rsidP="009D698B">
      <w:pPr>
        <w:pStyle w:val="Heading1"/>
      </w:pPr>
      <w:r w:rsidRPr="00DF58B9">
        <w:t>IRB-HSBS 7-11 Child Assent Template</w:t>
      </w:r>
    </w:p>
    <w:p w14:paraId="5FFAFDCF" w14:textId="77777777" w:rsidR="009D698B" w:rsidRPr="00F5663C" w:rsidRDefault="009D698B" w:rsidP="009D698B">
      <w:pPr>
        <w:pStyle w:val="ListParagraph"/>
        <w:numPr>
          <w:ilvl w:val="1"/>
          <w:numId w:val="12"/>
        </w:numPr>
        <w:spacing w:after="0" w:line="240" w:lineRule="auto"/>
        <w:ind w:left="360"/>
        <w:rPr>
          <w:rFonts w:cstheme="minorHAnsi"/>
        </w:rPr>
      </w:pPr>
      <w:r w:rsidRPr="00F5663C">
        <w:rPr>
          <w:rFonts w:cstheme="minorHAnsi"/>
        </w:rPr>
        <w:t>Revised header to match 12-14 Child Assent Template header.</w:t>
      </w:r>
    </w:p>
    <w:p w14:paraId="3AE7CF88" w14:textId="77777777" w:rsidR="009D698B" w:rsidRPr="00F5663C" w:rsidRDefault="009D698B" w:rsidP="009D698B">
      <w:pPr>
        <w:pStyle w:val="ListParagraph"/>
        <w:numPr>
          <w:ilvl w:val="1"/>
          <w:numId w:val="12"/>
        </w:numPr>
        <w:spacing w:after="0" w:line="240" w:lineRule="auto"/>
        <w:ind w:left="360"/>
        <w:rPr>
          <w:rFonts w:cstheme="minorHAnsi"/>
        </w:rPr>
      </w:pPr>
      <w:r w:rsidRPr="00F5663C">
        <w:rPr>
          <w:rFonts w:cstheme="minorHAnsi"/>
        </w:rPr>
        <w:t>Instructional language added to the top of the template.</w:t>
      </w:r>
    </w:p>
    <w:p w14:paraId="6A116C5F" w14:textId="77777777" w:rsidR="009D698B" w:rsidRPr="00F5663C" w:rsidRDefault="009D698B" w:rsidP="009D698B">
      <w:pPr>
        <w:pStyle w:val="ListParagraph"/>
        <w:numPr>
          <w:ilvl w:val="1"/>
          <w:numId w:val="12"/>
        </w:numPr>
        <w:spacing w:after="0" w:line="240" w:lineRule="auto"/>
        <w:ind w:left="360"/>
        <w:rPr>
          <w:rFonts w:cstheme="minorHAnsi"/>
        </w:rPr>
      </w:pPr>
      <w:r w:rsidRPr="00F5663C">
        <w:rPr>
          <w:rFonts w:cstheme="minorHAnsi"/>
        </w:rPr>
        <w:t>Additional language for studies with an NIH Certificate of Confidentiality.</w:t>
      </w:r>
    </w:p>
    <w:p w14:paraId="39775BCB" w14:textId="77777777" w:rsidR="009D698B" w:rsidRPr="00F5663C" w:rsidRDefault="009D698B" w:rsidP="009D698B">
      <w:pPr>
        <w:pStyle w:val="ListParagraph"/>
        <w:numPr>
          <w:ilvl w:val="1"/>
          <w:numId w:val="12"/>
        </w:numPr>
        <w:spacing w:after="0" w:line="240" w:lineRule="auto"/>
        <w:ind w:left="360"/>
        <w:rPr>
          <w:rFonts w:cstheme="minorHAnsi"/>
        </w:rPr>
      </w:pPr>
      <w:r w:rsidRPr="00F5663C">
        <w:rPr>
          <w:rFonts w:cstheme="minorHAnsi"/>
        </w:rPr>
        <w:t>Additional language about child abuse for research in which actual or suspected abuse, neglect, or exploitation may be revealed.</w:t>
      </w:r>
    </w:p>
    <w:p w14:paraId="48B79DBD" w14:textId="77777777" w:rsidR="009D698B" w:rsidRPr="00C72682" w:rsidRDefault="009D698B" w:rsidP="00C72682">
      <w:pPr>
        <w:spacing w:after="0" w:line="240" w:lineRule="auto"/>
        <w:rPr>
          <w:rFonts w:cstheme="minorHAnsi"/>
        </w:rPr>
      </w:pPr>
    </w:p>
    <w:p w14:paraId="6E7D3B3F" w14:textId="05321741" w:rsidR="000D07DC" w:rsidRPr="00DF58B9" w:rsidRDefault="000D07DC" w:rsidP="00DF58B9">
      <w:pPr>
        <w:pStyle w:val="Heading1"/>
      </w:pPr>
      <w:r w:rsidRPr="00DF58B9">
        <w:t>IRB-HSBS 12-14 Child Assent Template</w:t>
      </w:r>
    </w:p>
    <w:p w14:paraId="4603E7A5" w14:textId="4283C699" w:rsidR="00077CE0" w:rsidRPr="00F5663C" w:rsidRDefault="00077CE0" w:rsidP="00F5663C">
      <w:pPr>
        <w:pStyle w:val="ListParagraph"/>
        <w:numPr>
          <w:ilvl w:val="1"/>
          <w:numId w:val="10"/>
        </w:numPr>
        <w:spacing w:after="0" w:line="240" w:lineRule="auto"/>
        <w:ind w:left="360"/>
        <w:rPr>
          <w:rFonts w:cstheme="minorHAnsi"/>
        </w:rPr>
      </w:pPr>
      <w:r w:rsidRPr="00F5663C">
        <w:rPr>
          <w:rFonts w:cstheme="minorHAnsi"/>
        </w:rPr>
        <w:t>Instructional language added to the top of the template.</w:t>
      </w:r>
    </w:p>
    <w:p w14:paraId="000FD73D" w14:textId="24F380F0" w:rsidR="000D07DC" w:rsidRPr="00F5663C" w:rsidRDefault="000D07DC" w:rsidP="00F5663C">
      <w:pPr>
        <w:pStyle w:val="ListParagraph"/>
        <w:numPr>
          <w:ilvl w:val="1"/>
          <w:numId w:val="10"/>
        </w:numPr>
        <w:spacing w:after="0" w:line="240" w:lineRule="auto"/>
        <w:ind w:left="360"/>
        <w:rPr>
          <w:rFonts w:cstheme="minorHAnsi"/>
        </w:rPr>
      </w:pPr>
      <w:r w:rsidRPr="00F5663C">
        <w:rPr>
          <w:rFonts w:cstheme="minorHAnsi"/>
        </w:rPr>
        <w:t>Additional language for studies with an NIH Certificate of Confidentiality.</w:t>
      </w:r>
    </w:p>
    <w:p w14:paraId="550610D1" w14:textId="60B3B90D" w:rsidR="000D07DC" w:rsidRPr="009D698B" w:rsidRDefault="000D07DC" w:rsidP="009D698B">
      <w:pPr>
        <w:pStyle w:val="ListParagraph"/>
        <w:numPr>
          <w:ilvl w:val="1"/>
          <w:numId w:val="10"/>
        </w:numPr>
        <w:spacing w:after="0" w:line="240" w:lineRule="auto"/>
        <w:ind w:left="360"/>
        <w:rPr>
          <w:rFonts w:cstheme="minorHAnsi"/>
        </w:rPr>
      </w:pPr>
      <w:r w:rsidRPr="00F5663C">
        <w:rPr>
          <w:rFonts w:cstheme="minorHAnsi"/>
        </w:rPr>
        <w:t>Additional language about child abuse for research in which actual or suspected abuse, neglect, or exploitation may be revealed.</w:t>
      </w:r>
    </w:p>
    <w:sectPr w:rsidR="000D07DC" w:rsidRPr="009D69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37FC3"/>
    <w:multiLevelType w:val="hybridMultilevel"/>
    <w:tmpl w:val="7864E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503D1"/>
    <w:multiLevelType w:val="hybridMultilevel"/>
    <w:tmpl w:val="180A864C"/>
    <w:lvl w:ilvl="0" w:tplc="FD22C382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CE0290"/>
    <w:multiLevelType w:val="hybridMultilevel"/>
    <w:tmpl w:val="AD5E8AB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51C57"/>
    <w:multiLevelType w:val="hybridMultilevel"/>
    <w:tmpl w:val="D780C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E04ABF"/>
    <w:multiLevelType w:val="hybridMultilevel"/>
    <w:tmpl w:val="AFA85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A1154B"/>
    <w:multiLevelType w:val="hybridMultilevel"/>
    <w:tmpl w:val="027CCF1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4A02AF"/>
    <w:multiLevelType w:val="hybridMultilevel"/>
    <w:tmpl w:val="49DCF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85344D"/>
    <w:multiLevelType w:val="hybridMultilevel"/>
    <w:tmpl w:val="7E027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0F3E60"/>
    <w:multiLevelType w:val="hybridMultilevel"/>
    <w:tmpl w:val="A9629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A6180">
      <w:start w:val="8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DD4A11"/>
    <w:multiLevelType w:val="hybridMultilevel"/>
    <w:tmpl w:val="89B8C40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BA14BC"/>
    <w:multiLevelType w:val="hybridMultilevel"/>
    <w:tmpl w:val="24289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E574A0"/>
    <w:multiLevelType w:val="hybridMultilevel"/>
    <w:tmpl w:val="E1029248"/>
    <w:lvl w:ilvl="0" w:tplc="FD22C382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6925318">
    <w:abstractNumId w:val="11"/>
  </w:num>
  <w:num w:numId="2" w16cid:durableId="26151949">
    <w:abstractNumId w:val="1"/>
  </w:num>
  <w:num w:numId="3" w16cid:durableId="1620792464">
    <w:abstractNumId w:val="3"/>
  </w:num>
  <w:num w:numId="4" w16cid:durableId="1140148556">
    <w:abstractNumId w:val="6"/>
  </w:num>
  <w:num w:numId="5" w16cid:durableId="624385171">
    <w:abstractNumId w:val="8"/>
  </w:num>
  <w:num w:numId="6" w16cid:durableId="1017388810">
    <w:abstractNumId w:val="0"/>
  </w:num>
  <w:num w:numId="7" w16cid:durableId="215287234">
    <w:abstractNumId w:val="5"/>
  </w:num>
  <w:num w:numId="8" w16cid:durableId="446899722">
    <w:abstractNumId w:val="10"/>
  </w:num>
  <w:num w:numId="9" w16cid:durableId="1825782098">
    <w:abstractNumId w:val="7"/>
  </w:num>
  <w:num w:numId="10" w16cid:durableId="1869876316">
    <w:abstractNumId w:val="2"/>
  </w:num>
  <w:num w:numId="11" w16cid:durableId="145124353">
    <w:abstractNumId w:val="4"/>
  </w:num>
  <w:num w:numId="12" w16cid:durableId="7024446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8F3"/>
    <w:rsid w:val="00077CE0"/>
    <w:rsid w:val="00081A09"/>
    <w:rsid w:val="000D07DC"/>
    <w:rsid w:val="001078F3"/>
    <w:rsid w:val="00223247"/>
    <w:rsid w:val="00242CE4"/>
    <w:rsid w:val="004C7A39"/>
    <w:rsid w:val="005D5957"/>
    <w:rsid w:val="00735EE1"/>
    <w:rsid w:val="00906401"/>
    <w:rsid w:val="009D698B"/>
    <w:rsid w:val="009E66ED"/>
    <w:rsid w:val="00C40B09"/>
    <w:rsid w:val="00C72682"/>
    <w:rsid w:val="00DF58B9"/>
    <w:rsid w:val="00E04064"/>
    <w:rsid w:val="00F14A45"/>
    <w:rsid w:val="00F5663C"/>
    <w:rsid w:val="00F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93BB71"/>
  <w15:chartTrackingRefBased/>
  <w15:docId w15:val="{02B863FF-ED50-412E-9126-F06248EE0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2682"/>
    <w:pPr>
      <w:keepNext/>
      <w:spacing w:after="0" w:line="240" w:lineRule="auto"/>
      <w:outlineLvl w:val="0"/>
    </w:pPr>
    <w:rPr>
      <w:rFonts w:cstheme="minorHAnsi"/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72682"/>
    <w:pPr>
      <w:keepNext/>
      <w:spacing w:after="0" w:line="240" w:lineRule="auto"/>
      <w:outlineLvl w:val="1"/>
    </w:pPr>
    <w:rPr>
      <w:rFonts w:cstheme="minorHAnsi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1A0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72682"/>
    <w:rPr>
      <w:rFonts w:cstheme="minorHAnsi"/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C72682"/>
    <w:rPr>
      <w:rFonts w:cstheme="minorHAnsi"/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Michigan ITS</Company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Zolondek, Corey</dc:creator>
  <cp:keywords/>
  <dc:description/>
  <cp:lastModifiedBy>Mrdjenovich, Adam</cp:lastModifiedBy>
  <cp:revision>2</cp:revision>
  <dcterms:created xsi:type="dcterms:W3CDTF">2024-04-09T22:03:00Z</dcterms:created>
  <dcterms:modified xsi:type="dcterms:W3CDTF">2024-04-09T22:03:00Z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2be8d5f0-e770-4296-b3a1-7874eccfd33f</vt:lpwstr>
  </property>
</Properties>
</file>