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D00C0" w14:textId="04E88063" w:rsidR="00E90014" w:rsidRPr="0049115F" w:rsidRDefault="00D43972" w:rsidP="0049115F">
      <w:pPr>
        <w:pStyle w:val="Heading1"/>
      </w:pPr>
      <w:r w:rsidRPr="0049115F">
        <w:t>Multiple Dose Usage Log</w:t>
      </w:r>
    </w:p>
    <w:p w14:paraId="472FA257" w14:textId="1DBBD046" w:rsidR="0049115F" w:rsidRPr="0049115F" w:rsidRDefault="0049115F" w:rsidP="0049115F">
      <w:pPr>
        <w:pStyle w:val="Header"/>
        <w:tabs>
          <w:tab w:val="clear" w:pos="8640"/>
          <w:tab w:val="right" w:pos="9990"/>
        </w:tabs>
        <w:spacing w:line="360" w:lineRule="auto"/>
        <w:ind w:right="-1080"/>
        <w:jc w:val="right"/>
        <w:rPr>
          <w:rFonts w:ascii="Arial" w:hAnsi="Arial" w:cs="Arial"/>
          <w:b/>
          <w:color w:val="0000FF"/>
          <w:sz w:val="22"/>
          <w:szCs w:val="22"/>
          <w:u w:val="single"/>
        </w:rPr>
      </w:pPr>
      <w:r w:rsidRPr="0049115F">
        <w:rPr>
          <w:rFonts w:ascii="Arial" w:hAnsi="Arial" w:cs="Arial"/>
          <w:b/>
          <w:sz w:val="22"/>
          <w:szCs w:val="22"/>
        </w:rPr>
        <w:t>Date Received:</w:t>
      </w:r>
      <w:r w:rsidRPr="0049115F">
        <w:rPr>
          <w:rFonts w:ascii="Arial" w:hAnsi="Arial" w:cs="Arial"/>
          <w:sz w:val="22"/>
          <w:szCs w:val="22"/>
        </w:rPr>
        <w:t xml:space="preserve"> ______________</w:t>
      </w:r>
    </w:p>
    <w:p w14:paraId="5472A49C" w14:textId="7BB6AD25" w:rsidR="00E90014" w:rsidRPr="0049115F" w:rsidRDefault="0049115F" w:rsidP="0049115F">
      <w:pPr>
        <w:pStyle w:val="Header"/>
        <w:tabs>
          <w:tab w:val="clear" w:pos="8640"/>
          <w:tab w:val="right" w:pos="9990"/>
        </w:tabs>
        <w:spacing w:after="120" w:line="360" w:lineRule="auto"/>
        <w:ind w:right="-1080"/>
        <w:jc w:val="right"/>
        <w:rPr>
          <w:rFonts w:ascii="Arial" w:hAnsi="Arial" w:cs="Arial"/>
          <w:sz w:val="22"/>
          <w:szCs w:val="22"/>
        </w:rPr>
      </w:pPr>
      <w:r w:rsidRPr="0049115F">
        <w:rPr>
          <w:rFonts w:ascii="Arial" w:hAnsi="Arial" w:cs="Arial"/>
          <w:b/>
          <w:sz w:val="22"/>
          <w:szCs w:val="22"/>
        </w:rPr>
        <w:t xml:space="preserve">*Container ID # </w:t>
      </w:r>
      <w:r w:rsidRPr="0049115F">
        <w:rPr>
          <w:rFonts w:ascii="Arial" w:hAnsi="Arial" w:cs="Arial"/>
          <w:bCs/>
          <w:sz w:val="22"/>
          <w:szCs w:val="22"/>
        </w:rPr>
        <w:t>______________</w:t>
      </w:r>
    </w:p>
    <w:tbl>
      <w:tblPr>
        <w:tblStyle w:val="TableGrid"/>
        <w:tblW w:w="10890" w:type="dxa"/>
        <w:tblInd w:w="-972" w:type="dxa"/>
        <w:tblLook w:val="04A0" w:firstRow="1" w:lastRow="0" w:firstColumn="1" w:lastColumn="0" w:noHBand="0" w:noVBand="1"/>
      </w:tblPr>
      <w:tblGrid>
        <w:gridCol w:w="3630"/>
        <w:gridCol w:w="3630"/>
        <w:gridCol w:w="3630"/>
      </w:tblGrid>
      <w:tr w:rsidR="00D866C3" w:rsidRPr="0049115F" w14:paraId="32C41C55" w14:textId="77777777" w:rsidTr="00F27AAC">
        <w:trPr>
          <w:trHeight w:val="432"/>
        </w:trPr>
        <w:tc>
          <w:tcPr>
            <w:tcW w:w="7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ECEC693" w14:textId="615298D0" w:rsidR="00D866C3" w:rsidRPr="0049115F" w:rsidRDefault="00D866C3" w:rsidP="00CB5A8E">
            <w:pPr>
              <w:ind w:right="-1350"/>
              <w:rPr>
                <w:rFonts w:ascii="Arial" w:hAnsi="Arial" w:cs="Arial"/>
                <w:sz w:val="22"/>
                <w:szCs w:val="22"/>
              </w:rPr>
            </w:pPr>
            <w:r w:rsidRPr="0049115F">
              <w:rPr>
                <w:rFonts w:ascii="Arial" w:hAnsi="Arial" w:cs="Arial"/>
                <w:b/>
                <w:sz w:val="22"/>
                <w:szCs w:val="22"/>
              </w:rPr>
              <w:t>Controlled Substance</w:t>
            </w:r>
            <w:r w:rsidR="00A61B5E" w:rsidRPr="0049115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A4B517" w14:textId="1CC62D5D" w:rsidR="00D866C3" w:rsidRPr="0049115F" w:rsidRDefault="00D866C3" w:rsidP="00CB5A8E">
            <w:pPr>
              <w:ind w:right="-1350"/>
              <w:rPr>
                <w:rFonts w:ascii="Arial" w:hAnsi="Arial" w:cs="Arial"/>
                <w:sz w:val="22"/>
                <w:szCs w:val="22"/>
              </w:rPr>
            </w:pPr>
            <w:r w:rsidRPr="0049115F">
              <w:rPr>
                <w:rFonts w:ascii="Arial" w:hAnsi="Arial" w:cs="Arial"/>
                <w:b/>
                <w:sz w:val="22"/>
                <w:szCs w:val="22"/>
              </w:rPr>
              <w:t>Schedule (I-V)</w:t>
            </w:r>
            <w:r w:rsidR="00A61B5E" w:rsidRPr="0049115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</w:p>
        </w:tc>
      </w:tr>
      <w:tr w:rsidR="00D866C3" w:rsidRPr="0049115F" w14:paraId="21287343" w14:textId="77777777" w:rsidTr="00F27AAC">
        <w:trPr>
          <w:trHeight w:val="432"/>
        </w:trPr>
        <w:tc>
          <w:tcPr>
            <w:tcW w:w="3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87FAECA" w14:textId="291EDDD1" w:rsidR="00D866C3" w:rsidRPr="0049115F" w:rsidRDefault="00D866C3" w:rsidP="00CB5A8E">
            <w:pPr>
              <w:ind w:right="-1350"/>
              <w:rPr>
                <w:rFonts w:ascii="Arial" w:hAnsi="Arial" w:cs="Arial"/>
                <w:sz w:val="22"/>
                <w:szCs w:val="22"/>
              </w:rPr>
            </w:pPr>
            <w:r w:rsidRPr="0049115F">
              <w:rPr>
                <w:rFonts w:ascii="Arial" w:hAnsi="Arial" w:cs="Arial"/>
                <w:b/>
                <w:sz w:val="22"/>
                <w:szCs w:val="22"/>
              </w:rPr>
              <w:t xml:space="preserve">Container Type: </w:t>
            </w:r>
          </w:p>
        </w:tc>
        <w:tc>
          <w:tcPr>
            <w:tcW w:w="3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56140EB" w14:textId="2D6C26F2" w:rsidR="00D866C3" w:rsidRPr="0049115F" w:rsidRDefault="00D866C3" w:rsidP="00CB5A8E">
            <w:pPr>
              <w:ind w:right="-1350"/>
              <w:rPr>
                <w:rFonts w:ascii="Arial" w:hAnsi="Arial" w:cs="Arial"/>
                <w:sz w:val="22"/>
                <w:szCs w:val="22"/>
              </w:rPr>
            </w:pPr>
            <w:r w:rsidRPr="0049115F">
              <w:rPr>
                <w:rFonts w:ascii="Arial" w:hAnsi="Arial" w:cs="Arial"/>
                <w:b/>
                <w:sz w:val="22"/>
                <w:szCs w:val="22"/>
              </w:rPr>
              <w:t xml:space="preserve">Container Size: </w:t>
            </w:r>
          </w:p>
        </w:tc>
        <w:tc>
          <w:tcPr>
            <w:tcW w:w="3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F04406D" w14:textId="4CE2A1F6" w:rsidR="00D866C3" w:rsidRPr="0049115F" w:rsidRDefault="00D866C3" w:rsidP="00CB5A8E">
            <w:pPr>
              <w:ind w:right="-1350"/>
              <w:rPr>
                <w:rFonts w:ascii="Arial" w:hAnsi="Arial" w:cs="Arial"/>
                <w:sz w:val="22"/>
                <w:szCs w:val="22"/>
              </w:rPr>
            </w:pPr>
            <w:r w:rsidRPr="0049115F">
              <w:rPr>
                <w:rFonts w:ascii="Arial" w:hAnsi="Arial" w:cs="Arial"/>
                <w:b/>
                <w:sz w:val="22"/>
                <w:szCs w:val="22"/>
              </w:rPr>
              <w:t xml:space="preserve">Concentration:  </w:t>
            </w:r>
          </w:p>
        </w:tc>
      </w:tr>
      <w:tr w:rsidR="003C4617" w:rsidRPr="0049115F" w14:paraId="6F3840F4" w14:textId="77777777" w:rsidTr="005402E0">
        <w:trPr>
          <w:trHeight w:val="432"/>
        </w:trPr>
        <w:tc>
          <w:tcPr>
            <w:tcW w:w="3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7DA86C4" w14:textId="203074D8" w:rsidR="003C4617" w:rsidRPr="0049115F" w:rsidRDefault="003C4617" w:rsidP="00CB5A8E">
            <w:pPr>
              <w:ind w:right="-1350"/>
              <w:rPr>
                <w:rFonts w:ascii="Arial" w:hAnsi="Arial" w:cs="Arial"/>
                <w:sz w:val="22"/>
                <w:szCs w:val="22"/>
              </w:rPr>
            </w:pPr>
            <w:r w:rsidRPr="0049115F">
              <w:rPr>
                <w:rFonts w:ascii="Arial" w:hAnsi="Arial" w:cs="Arial"/>
                <w:b/>
                <w:sz w:val="22"/>
                <w:szCs w:val="22"/>
              </w:rPr>
              <w:t xml:space="preserve">Lot # </w:t>
            </w:r>
          </w:p>
        </w:tc>
        <w:tc>
          <w:tcPr>
            <w:tcW w:w="7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48AE321" w14:textId="010AAF87" w:rsidR="003C4617" w:rsidRPr="0049115F" w:rsidRDefault="003C4617" w:rsidP="00F27AAC">
            <w:pPr>
              <w:ind w:right="-1350"/>
              <w:rPr>
                <w:rFonts w:ascii="Arial" w:hAnsi="Arial" w:cs="Arial"/>
                <w:sz w:val="22"/>
                <w:szCs w:val="22"/>
              </w:rPr>
            </w:pPr>
            <w:r w:rsidRPr="0049115F">
              <w:rPr>
                <w:rFonts w:ascii="Arial" w:hAnsi="Arial" w:cs="Arial"/>
                <w:b/>
                <w:sz w:val="22"/>
                <w:szCs w:val="22"/>
              </w:rPr>
              <w:t xml:space="preserve">Expiration: </w:t>
            </w:r>
          </w:p>
        </w:tc>
      </w:tr>
      <w:tr w:rsidR="003C4617" w:rsidRPr="0049115F" w14:paraId="7D378B70" w14:textId="77777777" w:rsidTr="003E03A8">
        <w:trPr>
          <w:trHeight w:val="432"/>
        </w:trPr>
        <w:tc>
          <w:tcPr>
            <w:tcW w:w="3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C20B3EB" w14:textId="429758A8" w:rsidR="003C4617" w:rsidRPr="0049115F" w:rsidRDefault="003C4617" w:rsidP="00CB5A8E">
            <w:pPr>
              <w:ind w:right="-1350"/>
              <w:rPr>
                <w:rFonts w:ascii="Arial" w:hAnsi="Arial" w:cs="Arial"/>
                <w:sz w:val="22"/>
                <w:szCs w:val="22"/>
              </w:rPr>
            </w:pPr>
            <w:r w:rsidRPr="0049115F">
              <w:rPr>
                <w:rFonts w:ascii="Arial" w:hAnsi="Arial" w:cs="Arial"/>
                <w:b/>
                <w:sz w:val="22"/>
                <w:szCs w:val="22"/>
              </w:rPr>
              <w:t xml:space="preserve">Beyond Use Date: </w:t>
            </w:r>
          </w:p>
        </w:tc>
        <w:tc>
          <w:tcPr>
            <w:tcW w:w="72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8C7348B" w14:textId="77777777" w:rsidR="003C4617" w:rsidRPr="0049115F" w:rsidRDefault="003C4617" w:rsidP="00F27AAC">
            <w:pPr>
              <w:ind w:right="-135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66C3" w:rsidRPr="0049115F" w14:paraId="685BE29B" w14:textId="77777777" w:rsidTr="00F27AAC">
        <w:trPr>
          <w:trHeight w:val="432"/>
        </w:trPr>
        <w:tc>
          <w:tcPr>
            <w:tcW w:w="108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6ED4AD0" w14:textId="4330F3C8" w:rsidR="00D866C3" w:rsidRPr="0049115F" w:rsidRDefault="00D866C3" w:rsidP="00CB5A8E">
            <w:pPr>
              <w:ind w:right="-1350"/>
              <w:rPr>
                <w:rFonts w:ascii="Arial" w:hAnsi="Arial" w:cs="Arial"/>
                <w:sz w:val="22"/>
                <w:szCs w:val="22"/>
              </w:rPr>
            </w:pPr>
            <w:r w:rsidRPr="0049115F">
              <w:rPr>
                <w:rFonts w:ascii="Arial" w:hAnsi="Arial" w:cs="Arial"/>
                <w:b/>
                <w:sz w:val="22"/>
                <w:szCs w:val="22"/>
              </w:rPr>
              <w:t xml:space="preserve">DEA Registrant name: </w:t>
            </w:r>
          </w:p>
        </w:tc>
      </w:tr>
      <w:tr w:rsidR="00D866C3" w:rsidRPr="0049115F" w14:paraId="3712CEBE" w14:textId="77777777" w:rsidTr="00F27AAC">
        <w:trPr>
          <w:trHeight w:val="432"/>
        </w:trPr>
        <w:tc>
          <w:tcPr>
            <w:tcW w:w="108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811345E" w14:textId="604EF094" w:rsidR="00D866C3" w:rsidRPr="0049115F" w:rsidRDefault="00D866C3" w:rsidP="00CB5A8E">
            <w:pPr>
              <w:ind w:right="-1350"/>
              <w:rPr>
                <w:rFonts w:ascii="Arial" w:hAnsi="Arial" w:cs="Arial"/>
                <w:sz w:val="22"/>
                <w:szCs w:val="22"/>
              </w:rPr>
            </w:pPr>
            <w:r w:rsidRPr="0049115F">
              <w:rPr>
                <w:rFonts w:ascii="Arial" w:hAnsi="Arial" w:cs="Arial"/>
                <w:b/>
                <w:sz w:val="22"/>
                <w:szCs w:val="22"/>
              </w:rPr>
              <w:t>DEA Registrant Address (as appears on DEA Certificate of Registration)</w:t>
            </w:r>
            <w:r w:rsidR="00C71E86" w:rsidRPr="0049115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</w:p>
        </w:tc>
      </w:tr>
      <w:tr w:rsidR="00D866C3" w:rsidRPr="0049115F" w14:paraId="6DA0D32B" w14:textId="77777777" w:rsidTr="00D866C3">
        <w:trPr>
          <w:trHeight w:val="432"/>
        </w:trPr>
        <w:tc>
          <w:tcPr>
            <w:tcW w:w="108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7922BA2" w14:textId="06231526" w:rsidR="00D866C3" w:rsidRPr="0049115F" w:rsidRDefault="00D866C3" w:rsidP="00D866C3">
            <w:pPr>
              <w:ind w:right="-738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E2D9F86" w14:textId="77777777" w:rsidR="00673BD0" w:rsidRPr="0049115F" w:rsidRDefault="00673BD0" w:rsidP="00673BD0">
      <w:pPr>
        <w:ind w:left="-1080"/>
        <w:rPr>
          <w:rFonts w:ascii="Arial" w:hAnsi="Arial" w:cs="Arial"/>
        </w:rPr>
      </w:pPr>
    </w:p>
    <w:tbl>
      <w:tblPr>
        <w:tblW w:w="11160" w:type="dxa"/>
        <w:tblInd w:w="-12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0"/>
        <w:gridCol w:w="990"/>
        <w:gridCol w:w="1350"/>
        <w:gridCol w:w="990"/>
        <w:gridCol w:w="1260"/>
        <w:gridCol w:w="1080"/>
        <w:gridCol w:w="1080"/>
        <w:gridCol w:w="1350"/>
        <w:gridCol w:w="2250"/>
      </w:tblGrid>
      <w:tr w:rsidR="004C5ABD" w:rsidRPr="0049115F" w14:paraId="69156C9E" w14:textId="77777777" w:rsidTr="005A3AEC">
        <w:trPr>
          <w:trHeight w:hRule="exact" w:val="912"/>
          <w:tblHeader/>
        </w:trPr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54B15461" w14:textId="6140CC70" w:rsidR="00C71E86" w:rsidRPr="0049115F" w:rsidRDefault="00C71E86" w:rsidP="0049115F">
            <w:pPr>
              <w:pStyle w:val="TableParagraph"/>
              <w:ind w:left="72"/>
              <w:rPr>
                <w:rFonts w:ascii="Arial" w:hAnsi="Arial" w:cs="Arial"/>
                <w:b/>
                <w:w w:val="105"/>
                <w:sz w:val="18"/>
                <w:szCs w:val="18"/>
              </w:rPr>
            </w:pPr>
            <w:r w:rsidRPr="0049115F">
              <w:rPr>
                <w:rFonts w:ascii="Arial" w:hAnsi="Arial" w:cs="Arial"/>
                <w:b/>
                <w:w w:val="105"/>
                <w:sz w:val="18"/>
                <w:szCs w:val="18"/>
              </w:rPr>
              <w:t>Date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31FEEAFA" w14:textId="77777777" w:rsidR="00C71E86" w:rsidRPr="0049115F" w:rsidRDefault="00C71E86" w:rsidP="0049115F">
            <w:pPr>
              <w:pStyle w:val="TableParagraph"/>
              <w:spacing w:before="4" w:line="252" w:lineRule="auto"/>
              <w:ind w:left="72" w:right="130"/>
              <w:rPr>
                <w:rFonts w:ascii="Arial" w:hAnsi="Arial" w:cs="Arial"/>
                <w:b/>
                <w:w w:val="105"/>
                <w:sz w:val="18"/>
                <w:szCs w:val="18"/>
              </w:rPr>
            </w:pPr>
            <w:r w:rsidRPr="0049115F">
              <w:rPr>
                <w:rFonts w:ascii="Arial" w:hAnsi="Arial" w:cs="Arial"/>
                <w:b/>
                <w:w w:val="105"/>
                <w:sz w:val="18"/>
                <w:szCs w:val="18"/>
              </w:rPr>
              <w:t>Number of Animals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1B893537" w14:textId="1843D4F0" w:rsidR="00C71E86" w:rsidRPr="0049115F" w:rsidRDefault="00007714" w:rsidP="0049115F">
            <w:pPr>
              <w:pStyle w:val="TableParagraph"/>
              <w:spacing w:before="4" w:line="252" w:lineRule="auto"/>
              <w:ind w:left="72" w:right="130"/>
              <w:rPr>
                <w:rFonts w:ascii="Arial" w:hAnsi="Arial" w:cs="Arial"/>
                <w:b/>
                <w:w w:val="105"/>
                <w:sz w:val="18"/>
                <w:szCs w:val="18"/>
              </w:rPr>
            </w:pPr>
            <w:r w:rsidRPr="0049115F">
              <w:rPr>
                <w:rFonts w:ascii="Arial" w:hAnsi="Arial" w:cs="Arial"/>
                <w:b/>
                <w:w w:val="105"/>
                <w:sz w:val="18"/>
                <w:szCs w:val="18"/>
              </w:rPr>
              <w:t>Amount</w:t>
            </w:r>
            <w:r w:rsidR="0049115F" w:rsidRPr="0049115F">
              <w:rPr>
                <w:rFonts w:ascii="Arial" w:hAnsi="Arial" w:cs="Arial"/>
                <w:b/>
                <w:w w:val="105"/>
                <w:sz w:val="18"/>
                <w:szCs w:val="18"/>
              </w:rPr>
              <w:t xml:space="preserve"> </w:t>
            </w:r>
            <w:r w:rsidR="00C71E86" w:rsidRPr="0049115F">
              <w:rPr>
                <w:rFonts w:ascii="Arial" w:hAnsi="Arial" w:cs="Arial"/>
                <w:b/>
                <w:w w:val="105"/>
                <w:sz w:val="18"/>
                <w:szCs w:val="18"/>
              </w:rPr>
              <w:t>Withdrawn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511385F4" w14:textId="75B791CD" w:rsidR="00C71E86" w:rsidRPr="0049115F" w:rsidRDefault="00C71E86" w:rsidP="0049115F">
            <w:pPr>
              <w:pStyle w:val="TableParagraph"/>
              <w:spacing w:before="4" w:line="252" w:lineRule="auto"/>
              <w:ind w:left="72" w:right="130"/>
              <w:rPr>
                <w:rFonts w:ascii="Arial" w:hAnsi="Arial" w:cs="Arial"/>
                <w:b/>
                <w:w w:val="105"/>
                <w:sz w:val="18"/>
                <w:szCs w:val="18"/>
              </w:rPr>
            </w:pPr>
            <w:r w:rsidRPr="0049115F">
              <w:rPr>
                <w:rFonts w:ascii="Arial" w:hAnsi="Arial" w:cs="Arial"/>
                <w:b/>
                <w:w w:val="105"/>
                <w:sz w:val="18"/>
                <w:szCs w:val="18"/>
              </w:rPr>
              <w:t>Balance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79CB41E3" w14:textId="15434750" w:rsidR="00C71E86" w:rsidRPr="0049115F" w:rsidRDefault="00C71E86" w:rsidP="0049115F">
            <w:pPr>
              <w:pStyle w:val="TableParagraph"/>
              <w:spacing w:before="4" w:line="252" w:lineRule="auto"/>
              <w:ind w:left="72" w:right="130"/>
              <w:rPr>
                <w:rFonts w:ascii="Arial" w:hAnsi="Arial" w:cs="Arial"/>
                <w:b/>
                <w:w w:val="105"/>
                <w:sz w:val="18"/>
                <w:szCs w:val="18"/>
              </w:rPr>
            </w:pPr>
            <w:r w:rsidRPr="0049115F">
              <w:rPr>
                <w:rFonts w:ascii="Arial" w:hAnsi="Arial" w:cs="Arial"/>
                <w:b/>
                <w:w w:val="105"/>
                <w:sz w:val="18"/>
                <w:szCs w:val="18"/>
              </w:rPr>
              <w:t>Authorized Personnel Initials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05ABA98A" w14:textId="12EC53DE" w:rsidR="00C71E86" w:rsidRPr="0049115F" w:rsidRDefault="00C71E86" w:rsidP="0049115F">
            <w:pPr>
              <w:pStyle w:val="TableParagraph"/>
              <w:spacing w:before="4" w:line="252" w:lineRule="auto"/>
              <w:ind w:left="72" w:right="130"/>
              <w:rPr>
                <w:rFonts w:ascii="Arial" w:hAnsi="Arial" w:cs="Arial"/>
                <w:b/>
                <w:w w:val="105"/>
                <w:sz w:val="18"/>
                <w:szCs w:val="18"/>
              </w:rPr>
            </w:pPr>
            <w:r w:rsidRPr="0049115F">
              <w:rPr>
                <w:rFonts w:ascii="Arial" w:hAnsi="Arial" w:cs="Arial"/>
                <w:b/>
                <w:w w:val="105"/>
                <w:sz w:val="18"/>
                <w:szCs w:val="18"/>
              </w:rPr>
              <w:t>Amount Wasted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2593C137" w14:textId="77777777" w:rsidR="00C71E86" w:rsidRPr="0049115F" w:rsidRDefault="00C71E86" w:rsidP="0049115F">
            <w:pPr>
              <w:pStyle w:val="TableParagraph"/>
              <w:spacing w:before="4" w:line="252" w:lineRule="auto"/>
              <w:ind w:left="72" w:right="130"/>
              <w:rPr>
                <w:rFonts w:ascii="Arial" w:hAnsi="Arial" w:cs="Arial"/>
                <w:b/>
                <w:w w:val="105"/>
                <w:sz w:val="18"/>
                <w:szCs w:val="18"/>
              </w:rPr>
            </w:pPr>
            <w:r w:rsidRPr="0049115F">
              <w:rPr>
                <w:rFonts w:ascii="Arial" w:hAnsi="Arial" w:cs="Arial"/>
                <w:b/>
                <w:w w:val="105"/>
                <w:sz w:val="18"/>
                <w:szCs w:val="18"/>
              </w:rPr>
              <w:t>Witness Initials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1A576E0D" w14:textId="59B71F14" w:rsidR="00C71E86" w:rsidRPr="0049115F" w:rsidRDefault="00C71E86" w:rsidP="0049115F">
            <w:pPr>
              <w:pStyle w:val="TableParagraph"/>
              <w:spacing w:before="4" w:line="252" w:lineRule="auto"/>
              <w:ind w:left="72" w:right="130"/>
              <w:rPr>
                <w:rFonts w:ascii="Arial" w:hAnsi="Arial" w:cs="Arial"/>
                <w:b/>
                <w:w w:val="105"/>
                <w:sz w:val="18"/>
                <w:szCs w:val="18"/>
              </w:rPr>
            </w:pPr>
            <w:r w:rsidRPr="0049115F">
              <w:rPr>
                <w:rFonts w:ascii="Arial" w:hAnsi="Arial" w:cs="Arial"/>
                <w:b/>
                <w:w w:val="105"/>
                <w:sz w:val="18"/>
                <w:szCs w:val="18"/>
              </w:rPr>
              <w:t xml:space="preserve">Amount Disposed </w:t>
            </w:r>
            <w:r w:rsidR="0049115F">
              <w:rPr>
                <w:rFonts w:ascii="Arial" w:hAnsi="Arial" w:cs="Arial"/>
                <w:b/>
                <w:w w:val="105"/>
                <w:sz w:val="18"/>
                <w:szCs w:val="18"/>
              </w:rPr>
              <w:t>EHS</w:t>
            </w:r>
            <w:r w:rsidRPr="0049115F">
              <w:rPr>
                <w:rFonts w:ascii="Arial" w:hAnsi="Arial" w:cs="Arial"/>
                <w:b/>
                <w:w w:val="105"/>
                <w:sz w:val="18"/>
                <w:szCs w:val="18"/>
              </w:rPr>
              <w:t>-DLD</w:t>
            </w:r>
          </w:p>
          <w:p w14:paraId="2725A57E" w14:textId="77777777" w:rsidR="00C71E86" w:rsidRPr="0049115F" w:rsidRDefault="00C71E86" w:rsidP="0049115F">
            <w:pPr>
              <w:pStyle w:val="TableParagraph"/>
              <w:spacing w:line="252" w:lineRule="auto"/>
              <w:ind w:left="72" w:right="130"/>
              <w:rPr>
                <w:rFonts w:ascii="Arial" w:hAnsi="Arial" w:cs="Arial"/>
                <w:b/>
                <w:w w:val="105"/>
                <w:sz w:val="18"/>
                <w:szCs w:val="18"/>
              </w:rPr>
            </w:pPr>
            <w:r w:rsidRPr="0049115F">
              <w:rPr>
                <w:rFonts w:ascii="Arial" w:hAnsi="Arial" w:cs="Arial"/>
                <w:b/>
                <w:w w:val="105"/>
                <w:sz w:val="18"/>
                <w:szCs w:val="18"/>
              </w:rPr>
              <w:t>(ml)</w:t>
            </w:r>
          </w:p>
        </w:tc>
        <w:tc>
          <w:tcPr>
            <w:tcW w:w="225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A9AB17" w14:textId="77777777" w:rsidR="00C71E86" w:rsidRPr="0049115F" w:rsidRDefault="00C71E86" w:rsidP="0049115F">
            <w:pPr>
              <w:pStyle w:val="TableParagraph"/>
              <w:spacing w:before="4" w:line="252" w:lineRule="auto"/>
              <w:ind w:left="72" w:right="130"/>
              <w:rPr>
                <w:rFonts w:ascii="Arial" w:hAnsi="Arial" w:cs="Arial"/>
                <w:b/>
                <w:w w:val="105"/>
                <w:sz w:val="18"/>
                <w:szCs w:val="18"/>
              </w:rPr>
            </w:pPr>
            <w:r w:rsidRPr="0049115F">
              <w:rPr>
                <w:rFonts w:ascii="Arial" w:hAnsi="Arial" w:cs="Arial"/>
                <w:b/>
                <w:w w:val="105"/>
                <w:sz w:val="18"/>
                <w:szCs w:val="18"/>
              </w:rPr>
              <w:t>Comments</w:t>
            </w:r>
          </w:p>
        </w:tc>
      </w:tr>
      <w:tr w:rsidR="004C5ABD" w:rsidRPr="0049115F" w14:paraId="19641FAD" w14:textId="77777777" w:rsidTr="0049115F">
        <w:trPr>
          <w:trHeight w:hRule="exact" w:val="403"/>
        </w:trPr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14:paraId="75F4CC60" w14:textId="55F0D929" w:rsidR="00C71E86" w:rsidRPr="005A3AEC" w:rsidRDefault="00C71E86" w:rsidP="0049115F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4B517D0E" w14:textId="77777777" w:rsidR="00C71E86" w:rsidRPr="005A3AEC" w:rsidRDefault="00C71E86" w:rsidP="0049115F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1037576F" w14:textId="77777777" w:rsidR="00C71E86" w:rsidRPr="005A3AEC" w:rsidRDefault="00C71E86" w:rsidP="0049115F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1E86ED08" w14:textId="77777777" w:rsidR="00C71E86" w:rsidRPr="005A3AEC" w:rsidRDefault="00C71E86" w:rsidP="0049115F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18" w:space="0" w:color="000000"/>
            </w:tcBorders>
          </w:tcPr>
          <w:p w14:paraId="3621EC88" w14:textId="7506BCD3" w:rsidR="00C71E86" w:rsidRPr="005A3AEC" w:rsidRDefault="00C71E86" w:rsidP="0049115F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5" w:space="0" w:color="000000"/>
            </w:tcBorders>
          </w:tcPr>
          <w:p w14:paraId="4E7BE184" w14:textId="77777777" w:rsidR="00C71E86" w:rsidRPr="005A3AEC" w:rsidRDefault="00C71E86" w:rsidP="0049115F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18" w:space="0" w:color="000000"/>
            </w:tcBorders>
          </w:tcPr>
          <w:p w14:paraId="01876311" w14:textId="77777777" w:rsidR="00C71E86" w:rsidRPr="005A3AEC" w:rsidRDefault="00C71E86" w:rsidP="0049115F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41F03C0C" w14:textId="77777777" w:rsidR="00C71E86" w:rsidRPr="005A3AEC" w:rsidRDefault="00C71E86" w:rsidP="0049115F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14:paraId="012F9497" w14:textId="77777777" w:rsidR="00C71E86" w:rsidRPr="005A3AEC" w:rsidRDefault="00C71E86" w:rsidP="0049115F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4C5ABD" w:rsidRPr="0049115F" w14:paraId="32668CC3" w14:textId="77777777" w:rsidTr="0049115F">
        <w:trPr>
          <w:trHeight w:hRule="exact" w:val="403"/>
        </w:trPr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14:paraId="311FF9E1" w14:textId="0319D89C" w:rsidR="00C71E86" w:rsidRPr="005A3AEC" w:rsidRDefault="00C71E86" w:rsidP="0049115F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32C1FD66" w14:textId="1B2204AB" w:rsidR="00C71E86" w:rsidRPr="005A3AEC" w:rsidRDefault="00C71E86" w:rsidP="0049115F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57230D47" w14:textId="0DB95C99" w:rsidR="00C71E86" w:rsidRPr="005A3AEC" w:rsidRDefault="00C71E86" w:rsidP="0049115F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6785A0A6" w14:textId="77777777" w:rsidR="00C71E86" w:rsidRPr="005A3AEC" w:rsidRDefault="00C71E86" w:rsidP="0049115F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18" w:space="0" w:color="000000"/>
            </w:tcBorders>
          </w:tcPr>
          <w:p w14:paraId="76C14F78" w14:textId="3940017B" w:rsidR="00C71E86" w:rsidRPr="005A3AEC" w:rsidRDefault="00C71E86" w:rsidP="0049115F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5" w:space="0" w:color="000000"/>
            </w:tcBorders>
          </w:tcPr>
          <w:p w14:paraId="71129BB0" w14:textId="77777777" w:rsidR="00C71E86" w:rsidRPr="005A3AEC" w:rsidRDefault="00C71E86" w:rsidP="0049115F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18" w:space="0" w:color="000000"/>
            </w:tcBorders>
          </w:tcPr>
          <w:p w14:paraId="71EB9AC2" w14:textId="77777777" w:rsidR="00C71E86" w:rsidRPr="005A3AEC" w:rsidRDefault="00C71E86" w:rsidP="0049115F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769CED00" w14:textId="77777777" w:rsidR="00C71E86" w:rsidRPr="005A3AEC" w:rsidRDefault="00C71E86" w:rsidP="0049115F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14:paraId="287BD9FD" w14:textId="77777777" w:rsidR="00C71E86" w:rsidRPr="005A3AEC" w:rsidRDefault="00C71E86" w:rsidP="0049115F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4C5ABD" w:rsidRPr="0049115F" w14:paraId="5D9E909A" w14:textId="77777777" w:rsidTr="0049115F">
        <w:trPr>
          <w:trHeight w:hRule="exact" w:val="403"/>
        </w:trPr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14:paraId="2332E41E" w14:textId="1EF02997" w:rsidR="00C71E86" w:rsidRPr="005A3AEC" w:rsidRDefault="00C71E86" w:rsidP="0049115F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72660D1D" w14:textId="036042D2" w:rsidR="00C71E86" w:rsidRPr="005A3AEC" w:rsidRDefault="00C71E86" w:rsidP="0049115F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501216E8" w14:textId="2563DE9F" w:rsidR="00C71E86" w:rsidRPr="005A3AEC" w:rsidRDefault="00C71E86" w:rsidP="0049115F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66108E31" w14:textId="77777777" w:rsidR="00C71E86" w:rsidRPr="005A3AEC" w:rsidRDefault="00C71E86" w:rsidP="0049115F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18" w:space="0" w:color="000000"/>
            </w:tcBorders>
          </w:tcPr>
          <w:p w14:paraId="6105A868" w14:textId="0C70FFC3" w:rsidR="00C71E86" w:rsidRPr="005A3AEC" w:rsidRDefault="00C71E86" w:rsidP="0049115F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5" w:space="0" w:color="000000"/>
            </w:tcBorders>
          </w:tcPr>
          <w:p w14:paraId="311A8DBA" w14:textId="77777777" w:rsidR="00C71E86" w:rsidRPr="005A3AEC" w:rsidRDefault="00C71E86" w:rsidP="0049115F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18" w:space="0" w:color="000000"/>
            </w:tcBorders>
          </w:tcPr>
          <w:p w14:paraId="62BBDA48" w14:textId="77777777" w:rsidR="00C71E86" w:rsidRPr="005A3AEC" w:rsidRDefault="00C71E86" w:rsidP="0049115F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5BB1E175" w14:textId="77777777" w:rsidR="00C71E86" w:rsidRPr="005A3AEC" w:rsidRDefault="00C71E86" w:rsidP="0049115F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14:paraId="2BC91E5D" w14:textId="77777777" w:rsidR="00C71E86" w:rsidRPr="005A3AEC" w:rsidRDefault="00C71E86" w:rsidP="0049115F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4C5ABD" w:rsidRPr="0049115F" w14:paraId="16F6FD04" w14:textId="77777777" w:rsidTr="0049115F">
        <w:trPr>
          <w:trHeight w:hRule="exact" w:val="403"/>
        </w:trPr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14:paraId="271E5457" w14:textId="3A95AC61" w:rsidR="00C71E86" w:rsidRPr="005A3AEC" w:rsidRDefault="00C71E86" w:rsidP="0049115F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519652C3" w14:textId="396A3590" w:rsidR="00C71E86" w:rsidRPr="005A3AEC" w:rsidRDefault="00C71E86" w:rsidP="0049115F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0EF1F5C8" w14:textId="23EC4044" w:rsidR="00C71E86" w:rsidRPr="005A3AEC" w:rsidRDefault="00C71E86" w:rsidP="0049115F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3EF2AC1D" w14:textId="77777777" w:rsidR="00C71E86" w:rsidRPr="005A3AEC" w:rsidRDefault="00C71E86" w:rsidP="0049115F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18" w:space="0" w:color="000000"/>
            </w:tcBorders>
          </w:tcPr>
          <w:p w14:paraId="736EC58E" w14:textId="242BCA0A" w:rsidR="00C71E86" w:rsidRPr="005A3AEC" w:rsidRDefault="00C71E86" w:rsidP="0049115F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5" w:space="0" w:color="000000"/>
            </w:tcBorders>
          </w:tcPr>
          <w:p w14:paraId="7B9DD8DC" w14:textId="4E1FE788" w:rsidR="00C71E86" w:rsidRPr="005A3AEC" w:rsidRDefault="00C71E86" w:rsidP="0049115F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18" w:space="0" w:color="000000"/>
            </w:tcBorders>
          </w:tcPr>
          <w:p w14:paraId="71956EEC" w14:textId="071F12C6" w:rsidR="00C71E86" w:rsidRPr="005A3AEC" w:rsidRDefault="00C71E86" w:rsidP="0049115F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0CCD4F72" w14:textId="77777777" w:rsidR="00C71E86" w:rsidRPr="005A3AEC" w:rsidRDefault="00C71E86" w:rsidP="0049115F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14:paraId="7195B2BD" w14:textId="7E783B47" w:rsidR="00C71E86" w:rsidRPr="005A3AEC" w:rsidRDefault="00C71E86" w:rsidP="0049115F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4C5ABD" w:rsidRPr="0049115F" w14:paraId="5B3DCCDB" w14:textId="77777777" w:rsidTr="0049115F">
        <w:trPr>
          <w:trHeight w:hRule="exact" w:val="403"/>
        </w:trPr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14:paraId="1C553BC7" w14:textId="034A1493" w:rsidR="00C71E86" w:rsidRPr="005A3AEC" w:rsidRDefault="00C71E86" w:rsidP="0049115F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0CE2F30C" w14:textId="5921DDE2" w:rsidR="00C71E86" w:rsidRPr="005A3AEC" w:rsidRDefault="00C71E86" w:rsidP="0049115F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7992DE36" w14:textId="230D87DD" w:rsidR="00C71E86" w:rsidRPr="005A3AEC" w:rsidRDefault="00C71E86" w:rsidP="0049115F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64B6484A" w14:textId="77777777" w:rsidR="00C71E86" w:rsidRPr="005A3AEC" w:rsidRDefault="00C71E86" w:rsidP="0049115F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18" w:space="0" w:color="000000"/>
            </w:tcBorders>
          </w:tcPr>
          <w:p w14:paraId="1263A911" w14:textId="7EC19D23" w:rsidR="00C71E86" w:rsidRPr="005A3AEC" w:rsidRDefault="00C71E86" w:rsidP="0049115F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5" w:space="0" w:color="000000"/>
            </w:tcBorders>
          </w:tcPr>
          <w:p w14:paraId="1459B6F0" w14:textId="77777777" w:rsidR="00C71E86" w:rsidRPr="005A3AEC" w:rsidRDefault="00C71E86" w:rsidP="0049115F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18" w:space="0" w:color="000000"/>
            </w:tcBorders>
          </w:tcPr>
          <w:p w14:paraId="50CBCCC9" w14:textId="77777777" w:rsidR="00C71E86" w:rsidRPr="005A3AEC" w:rsidRDefault="00C71E86" w:rsidP="0049115F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357C0C51" w14:textId="77777777" w:rsidR="00C71E86" w:rsidRPr="005A3AEC" w:rsidRDefault="00C71E86" w:rsidP="0049115F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14:paraId="30703213" w14:textId="77777777" w:rsidR="00C71E86" w:rsidRPr="005A3AEC" w:rsidRDefault="00C71E86" w:rsidP="0049115F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4C5ABD" w:rsidRPr="0049115F" w14:paraId="38E52663" w14:textId="77777777" w:rsidTr="0049115F">
        <w:trPr>
          <w:trHeight w:hRule="exact" w:val="403"/>
        </w:trPr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14:paraId="6CE8D21C" w14:textId="34E4DF0B" w:rsidR="00C71E86" w:rsidRPr="005A3AEC" w:rsidRDefault="00C71E86" w:rsidP="0049115F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3AD1733C" w14:textId="4BB9E076" w:rsidR="00C71E86" w:rsidRPr="005A3AEC" w:rsidRDefault="00C71E86" w:rsidP="0049115F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103E9067" w14:textId="13C6C680" w:rsidR="00C71E86" w:rsidRPr="005A3AEC" w:rsidRDefault="00C71E86" w:rsidP="0049115F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62C094D6" w14:textId="77777777" w:rsidR="00C71E86" w:rsidRPr="005A3AEC" w:rsidRDefault="00C71E86" w:rsidP="0049115F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18" w:space="0" w:color="000000"/>
            </w:tcBorders>
          </w:tcPr>
          <w:p w14:paraId="4B367D75" w14:textId="40003366" w:rsidR="00C71E86" w:rsidRPr="005A3AEC" w:rsidRDefault="00C71E86" w:rsidP="0049115F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5" w:space="0" w:color="000000"/>
            </w:tcBorders>
          </w:tcPr>
          <w:p w14:paraId="0477DAA2" w14:textId="10CEED6E" w:rsidR="00C71E86" w:rsidRPr="005A3AEC" w:rsidRDefault="00C71E86" w:rsidP="0049115F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18" w:space="0" w:color="000000"/>
            </w:tcBorders>
          </w:tcPr>
          <w:p w14:paraId="050B2643" w14:textId="2A18B470" w:rsidR="00C71E86" w:rsidRPr="005A3AEC" w:rsidRDefault="00C71E86" w:rsidP="0049115F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17C78EAA" w14:textId="77777777" w:rsidR="00C71E86" w:rsidRPr="005A3AEC" w:rsidRDefault="00C71E86" w:rsidP="0049115F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14:paraId="181D58D2" w14:textId="4C040D57" w:rsidR="00C71E86" w:rsidRPr="005A3AEC" w:rsidRDefault="00C71E86" w:rsidP="0049115F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4C5ABD" w:rsidRPr="0049115F" w14:paraId="563D9755" w14:textId="77777777" w:rsidTr="0049115F">
        <w:trPr>
          <w:trHeight w:hRule="exact" w:val="403"/>
        </w:trPr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14:paraId="49FE8359" w14:textId="14AD7984" w:rsidR="00C71E86" w:rsidRPr="005A3AEC" w:rsidRDefault="00C71E86" w:rsidP="0049115F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</w:tcPr>
          <w:p w14:paraId="4401CFF0" w14:textId="7AEA96F0" w:rsidR="00C71E86" w:rsidRPr="005A3AEC" w:rsidRDefault="00C71E86" w:rsidP="0049115F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5" w:space="0" w:color="000000"/>
            </w:tcBorders>
          </w:tcPr>
          <w:p w14:paraId="14930587" w14:textId="542DC4FA" w:rsidR="00C71E86" w:rsidRPr="005A3AEC" w:rsidRDefault="00C71E86" w:rsidP="0049115F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4C18C766" w14:textId="77777777" w:rsidR="00C71E86" w:rsidRPr="005A3AEC" w:rsidRDefault="00C71E86" w:rsidP="0049115F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18" w:space="0" w:color="000000"/>
            </w:tcBorders>
          </w:tcPr>
          <w:p w14:paraId="6747CFA0" w14:textId="111ACC35" w:rsidR="00C71E86" w:rsidRPr="005A3AEC" w:rsidRDefault="00C71E86" w:rsidP="0049115F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5" w:space="0" w:color="000000"/>
            </w:tcBorders>
          </w:tcPr>
          <w:p w14:paraId="48F5272F" w14:textId="77777777" w:rsidR="00C71E86" w:rsidRPr="005A3AEC" w:rsidRDefault="00C71E86" w:rsidP="0049115F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18" w:space="0" w:color="000000"/>
            </w:tcBorders>
          </w:tcPr>
          <w:p w14:paraId="7FED0BCA" w14:textId="77777777" w:rsidR="00C71E86" w:rsidRPr="005A3AEC" w:rsidRDefault="00C71E86" w:rsidP="0049115F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43EA3CCB" w14:textId="77777777" w:rsidR="00C71E86" w:rsidRPr="005A3AEC" w:rsidRDefault="00C71E86" w:rsidP="0049115F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14:paraId="6AB8FFE3" w14:textId="77777777" w:rsidR="00C71E86" w:rsidRPr="005A3AEC" w:rsidRDefault="00C71E86" w:rsidP="0049115F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4C5ABD" w:rsidRPr="0049115F" w14:paraId="2AE295A3" w14:textId="77777777" w:rsidTr="0049115F">
        <w:trPr>
          <w:trHeight w:hRule="exact" w:val="403"/>
        </w:trPr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14:paraId="13E378FD" w14:textId="2D59212D" w:rsidR="00C71E86" w:rsidRPr="005A3AEC" w:rsidRDefault="00C71E86" w:rsidP="0049115F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auto"/>
            </w:tcBorders>
          </w:tcPr>
          <w:p w14:paraId="18A544F9" w14:textId="7DD34709" w:rsidR="00C71E86" w:rsidRPr="005A3AEC" w:rsidRDefault="00C71E86" w:rsidP="0049115F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5" w:space="0" w:color="000000"/>
            </w:tcBorders>
          </w:tcPr>
          <w:p w14:paraId="1753CDBD" w14:textId="44A4B57D" w:rsidR="00C71E86" w:rsidRPr="005A3AEC" w:rsidRDefault="00C71E86" w:rsidP="0049115F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248DBEF8" w14:textId="77777777" w:rsidR="00C71E86" w:rsidRPr="005A3AEC" w:rsidRDefault="00C71E86" w:rsidP="0049115F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18" w:space="0" w:color="000000"/>
            </w:tcBorders>
          </w:tcPr>
          <w:p w14:paraId="050897DE" w14:textId="6DA66C18" w:rsidR="00C71E86" w:rsidRPr="005A3AEC" w:rsidRDefault="00C71E86" w:rsidP="0049115F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5" w:space="0" w:color="000000"/>
            </w:tcBorders>
          </w:tcPr>
          <w:p w14:paraId="35B6C8B6" w14:textId="77777777" w:rsidR="00C71E86" w:rsidRPr="005A3AEC" w:rsidRDefault="00C71E86" w:rsidP="0049115F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18" w:space="0" w:color="000000"/>
            </w:tcBorders>
          </w:tcPr>
          <w:p w14:paraId="403EB646" w14:textId="77777777" w:rsidR="00C71E86" w:rsidRPr="005A3AEC" w:rsidRDefault="00C71E86" w:rsidP="0049115F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auto"/>
            </w:tcBorders>
          </w:tcPr>
          <w:p w14:paraId="40E37232" w14:textId="77777777" w:rsidR="00C71E86" w:rsidRPr="005A3AEC" w:rsidRDefault="00C71E86" w:rsidP="0049115F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2" w:space="0" w:color="000000"/>
              <w:left w:val="single" w:sz="18" w:space="0" w:color="auto"/>
              <w:bottom w:val="single" w:sz="2" w:space="0" w:color="000000"/>
              <w:right w:val="single" w:sz="2" w:space="0" w:color="000000"/>
            </w:tcBorders>
          </w:tcPr>
          <w:p w14:paraId="64339B88" w14:textId="660E4BFD" w:rsidR="00C71E86" w:rsidRPr="005A3AEC" w:rsidRDefault="00C71E86" w:rsidP="0049115F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4C5ABD" w:rsidRPr="0049115F" w14:paraId="61ACA49C" w14:textId="77777777" w:rsidTr="0049115F">
        <w:trPr>
          <w:trHeight w:hRule="exact" w:val="403"/>
        </w:trPr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14:paraId="519350E6" w14:textId="77777777" w:rsidR="00C71E86" w:rsidRPr="005A3AEC" w:rsidRDefault="00C71E86" w:rsidP="0049115F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1B937AB9" w14:textId="77777777" w:rsidR="00C71E86" w:rsidRPr="005A3AEC" w:rsidRDefault="00C71E86" w:rsidP="0049115F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03D7C5A8" w14:textId="77777777" w:rsidR="00C71E86" w:rsidRPr="005A3AEC" w:rsidRDefault="00C71E86" w:rsidP="0049115F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00E583F4" w14:textId="77777777" w:rsidR="00C71E86" w:rsidRPr="005A3AEC" w:rsidRDefault="00C71E86" w:rsidP="0049115F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18" w:space="0" w:color="000000"/>
            </w:tcBorders>
          </w:tcPr>
          <w:p w14:paraId="07C66539" w14:textId="6CE3F972" w:rsidR="00C71E86" w:rsidRPr="005A3AEC" w:rsidRDefault="00C71E86" w:rsidP="0049115F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14:paraId="6125EF1B" w14:textId="77777777" w:rsidR="00C71E86" w:rsidRPr="005A3AEC" w:rsidRDefault="00C71E86" w:rsidP="0049115F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auto"/>
            </w:tcBorders>
          </w:tcPr>
          <w:p w14:paraId="0752CFE1" w14:textId="77777777" w:rsidR="00C71E86" w:rsidRPr="005A3AEC" w:rsidRDefault="00C71E86" w:rsidP="0049115F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auto"/>
            </w:tcBorders>
          </w:tcPr>
          <w:p w14:paraId="0EFDA1E4" w14:textId="77777777" w:rsidR="00C71E86" w:rsidRPr="005A3AEC" w:rsidRDefault="00C71E86" w:rsidP="0049115F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2" w:space="0" w:color="000000"/>
              <w:left w:val="single" w:sz="18" w:space="0" w:color="auto"/>
              <w:bottom w:val="single" w:sz="2" w:space="0" w:color="000000"/>
              <w:right w:val="single" w:sz="2" w:space="0" w:color="000000"/>
            </w:tcBorders>
          </w:tcPr>
          <w:p w14:paraId="1247A5B4" w14:textId="77777777" w:rsidR="00C71E86" w:rsidRPr="005A3AEC" w:rsidRDefault="00C71E86" w:rsidP="0049115F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4C5ABD" w:rsidRPr="0049115F" w14:paraId="7C272672" w14:textId="77777777" w:rsidTr="0049115F">
        <w:trPr>
          <w:trHeight w:hRule="exact" w:val="403"/>
        </w:trPr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14:paraId="3733D3AF" w14:textId="77777777" w:rsidR="00C71E86" w:rsidRPr="005A3AEC" w:rsidRDefault="00C71E86" w:rsidP="0049115F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5A4CA056" w14:textId="77777777" w:rsidR="00C71E86" w:rsidRPr="005A3AEC" w:rsidRDefault="00C71E86" w:rsidP="0049115F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48AFF32F" w14:textId="77777777" w:rsidR="00C71E86" w:rsidRPr="005A3AEC" w:rsidRDefault="00C71E86" w:rsidP="0049115F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2CD1F867" w14:textId="77777777" w:rsidR="00C71E86" w:rsidRPr="005A3AEC" w:rsidRDefault="00C71E86" w:rsidP="0049115F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18" w:space="0" w:color="000000"/>
            </w:tcBorders>
          </w:tcPr>
          <w:p w14:paraId="21113A27" w14:textId="0003CCBC" w:rsidR="00C71E86" w:rsidRPr="005A3AEC" w:rsidRDefault="00C71E86" w:rsidP="0049115F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14:paraId="2CF0A91C" w14:textId="77777777" w:rsidR="00C71E86" w:rsidRPr="005A3AEC" w:rsidRDefault="00C71E86" w:rsidP="0049115F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auto"/>
            </w:tcBorders>
          </w:tcPr>
          <w:p w14:paraId="279460D4" w14:textId="77777777" w:rsidR="00C71E86" w:rsidRPr="005A3AEC" w:rsidRDefault="00C71E86" w:rsidP="0049115F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2" w:space="0" w:color="000000"/>
              <w:left w:val="single" w:sz="18" w:space="0" w:color="auto"/>
              <w:bottom w:val="single" w:sz="2" w:space="0" w:color="000000"/>
              <w:right w:val="single" w:sz="18" w:space="0" w:color="000000"/>
            </w:tcBorders>
          </w:tcPr>
          <w:p w14:paraId="02536DB3" w14:textId="77777777" w:rsidR="00C71E86" w:rsidRPr="005A3AEC" w:rsidRDefault="00C71E86" w:rsidP="0049115F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14:paraId="15731CDE" w14:textId="77777777" w:rsidR="00C71E86" w:rsidRPr="005A3AEC" w:rsidRDefault="00C71E86" w:rsidP="0049115F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4C5ABD" w:rsidRPr="0049115F" w14:paraId="02A5723A" w14:textId="77777777" w:rsidTr="0049115F">
        <w:trPr>
          <w:trHeight w:hRule="exact" w:val="403"/>
        </w:trPr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14:paraId="04FACD4B" w14:textId="77777777" w:rsidR="00C71E86" w:rsidRPr="005A3AEC" w:rsidRDefault="00C71E86" w:rsidP="0049115F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24A25CB0" w14:textId="77777777" w:rsidR="00C71E86" w:rsidRPr="005A3AEC" w:rsidRDefault="00C71E86" w:rsidP="0049115F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03CA8663" w14:textId="77777777" w:rsidR="00C71E86" w:rsidRPr="005A3AEC" w:rsidRDefault="00C71E86" w:rsidP="0049115F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63A6F3C2" w14:textId="77777777" w:rsidR="00C71E86" w:rsidRPr="005A3AEC" w:rsidRDefault="00C71E86" w:rsidP="0049115F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18" w:space="0" w:color="000000"/>
            </w:tcBorders>
          </w:tcPr>
          <w:p w14:paraId="0B922B28" w14:textId="0E335DED" w:rsidR="00C71E86" w:rsidRPr="005A3AEC" w:rsidRDefault="00C71E86" w:rsidP="0049115F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5" w:space="0" w:color="000000"/>
            </w:tcBorders>
          </w:tcPr>
          <w:p w14:paraId="018E50F0" w14:textId="77777777" w:rsidR="00C71E86" w:rsidRPr="005A3AEC" w:rsidRDefault="00C71E86" w:rsidP="0049115F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18" w:space="0" w:color="000000"/>
            </w:tcBorders>
          </w:tcPr>
          <w:p w14:paraId="4BC3AB87" w14:textId="77777777" w:rsidR="00C71E86" w:rsidRPr="005A3AEC" w:rsidRDefault="00C71E86" w:rsidP="0049115F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2C98378E" w14:textId="77777777" w:rsidR="00C71E86" w:rsidRPr="005A3AEC" w:rsidRDefault="00C71E86" w:rsidP="0049115F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14:paraId="7473342C" w14:textId="77777777" w:rsidR="00C71E86" w:rsidRPr="005A3AEC" w:rsidRDefault="00C71E86" w:rsidP="0049115F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4C5ABD" w:rsidRPr="0049115F" w14:paraId="4A21C808" w14:textId="77777777" w:rsidTr="0049115F">
        <w:trPr>
          <w:trHeight w:hRule="exact" w:val="403"/>
        </w:trPr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14:paraId="201BC076" w14:textId="77777777" w:rsidR="00C71E86" w:rsidRPr="005A3AEC" w:rsidRDefault="00C71E86" w:rsidP="0049115F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63B33AD8" w14:textId="77777777" w:rsidR="00C71E86" w:rsidRPr="005A3AEC" w:rsidRDefault="00C71E86" w:rsidP="0049115F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6DE5685A" w14:textId="77777777" w:rsidR="00C71E86" w:rsidRPr="005A3AEC" w:rsidRDefault="00C71E86" w:rsidP="0049115F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0304CBFE" w14:textId="77777777" w:rsidR="00C71E86" w:rsidRPr="005A3AEC" w:rsidRDefault="00C71E86" w:rsidP="0049115F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18" w:space="0" w:color="000000"/>
            </w:tcBorders>
          </w:tcPr>
          <w:p w14:paraId="14E13684" w14:textId="16E24F31" w:rsidR="00C71E86" w:rsidRPr="005A3AEC" w:rsidRDefault="00C71E86" w:rsidP="0049115F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5" w:space="0" w:color="000000"/>
            </w:tcBorders>
          </w:tcPr>
          <w:p w14:paraId="1EF51622" w14:textId="77777777" w:rsidR="00C71E86" w:rsidRPr="005A3AEC" w:rsidRDefault="00C71E86" w:rsidP="0049115F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18" w:space="0" w:color="000000"/>
            </w:tcBorders>
          </w:tcPr>
          <w:p w14:paraId="3B5EE853" w14:textId="77777777" w:rsidR="00C71E86" w:rsidRPr="005A3AEC" w:rsidRDefault="00C71E86" w:rsidP="0049115F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4303870D" w14:textId="77777777" w:rsidR="00C71E86" w:rsidRPr="005A3AEC" w:rsidRDefault="00C71E86" w:rsidP="0049115F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14:paraId="14C44F45" w14:textId="77777777" w:rsidR="00C71E86" w:rsidRPr="005A3AEC" w:rsidRDefault="00C71E86" w:rsidP="0049115F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4C5ABD" w:rsidRPr="0049115F" w14:paraId="264DF6EA" w14:textId="77777777" w:rsidTr="0049115F">
        <w:trPr>
          <w:trHeight w:hRule="exact" w:val="403"/>
        </w:trPr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14:paraId="0D03BD11" w14:textId="77777777" w:rsidR="00C71E86" w:rsidRPr="005A3AEC" w:rsidRDefault="00C71E86" w:rsidP="0049115F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6378E6B4" w14:textId="77777777" w:rsidR="00C71E86" w:rsidRPr="005A3AEC" w:rsidRDefault="00C71E86" w:rsidP="0049115F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303763B4" w14:textId="77777777" w:rsidR="00C71E86" w:rsidRPr="005A3AEC" w:rsidRDefault="00C71E86" w:rsidP="0049115F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63570F9D" w14:textId="77777777" w:rsidR="00C71E86" w:rsidRPr="005A3AEC" w:rsidRDefault="00C71E86" w:rsidP="0049115F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18" w:space="0" w:color="000000"/>
            </w:tcBorders>
          </w:tcPr>
          <w:p w14:paraId="57F8C1D6" w14:textId="6A1283CC" w:rsidR="00C71E86" w:rsidRPr="005A3AEC" w:rsidRDefault="00C71E86" w:rsidP="0049115F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5" w:space="0" w:color="000000"/>
            </w:tcBorders>
          </w:tcPr>
          <w:p w14:paraId="7D311996" w14:textId="77777777" w:rsidR="00C71E86" w:rsidRPr="005A3AEC" w:rsidRDefault="00C71E86" w:rsidP="0049115F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18" w:space="0" w:color="000000"/>
            </w:tcBorders>
          </w:tcPr>
          <w:p w14:paraId="5FAF9071" w14:textId="77777777" w:rsidR="00C71E86" w:rsidRPr="005A3AEC" w:rsidRDefault="00C71E86" w:rsidP="0049115F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6D45301D" w14:textId="77777777" w:rsidR="00C71E86" w:rsidRPr="005A3AEC" w:rsidRDefault="00C71E86" w:rsidP="0049115F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14:paraId="33D5A5FF" w14:textId="77777777" w:rsidR="00C71E86" w:rsidRPr="005A3AEC" w:rsidRDefault="00C71E86" w:rsidP="0049115F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4C5ABD" w:rsidRPr="0049115F" w14:paraId="23D193C4" w14:textId="77777777" w:rsidTr="0049115F">
        <w:trPr>
          <w:trHeight w:hRule="exact" w:val="403"/>
        </w:trPr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14:paraId="1806293B" w14:textId="77777777" w:rsidR="00C71E86" w:rsidRPr="005A3AEC" w:rsidRDefault="00C71E86" w:rsidP="0049115F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3F687514" w14:textId="77777777" w:rsidR="00C71E86" w:rsidRPr="005A3AEC" w:rsidRDefault="00C71E86" w:rsidP="0049115F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25606665" w14:textId="77777777" w:rsidR="00C71E86" w:rsidRPr="005A3AEC" w:rsidRDefault="00C71E86" w:rsidP="0049115F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548EA47C" w14:textId="77777777" w:rsidR="00C71E86" w:rsidRPr="005A3AEC" w:rsidRDefault="00C71E86" w:rsidP="0049115F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18" w:space="0" w:color="000000"/>
            </w:tcBorders>
          </w:tcPr>
          <w:p w14:paraId="7E44FA44" w14:textId="1DFED719" w:rsidR="00C71E86" w:rsidRPr="005A3AEC" w:rsidRDefault="00C71E86" w:rsidP="0049115F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5" w:space="0" w:color="000000"/>
            </w:tcBorders>
          </w:tcPr>
          <w:p w14:paraId="37421125" w14:textId="77777777" w:rsidR="00C71E86" w:rsidRPr="005A3AEC" w:rsidRDefault="00C71E86" w:rsidP="0049115F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18" w:space="0" w:color="000000"/>
            </w:tcBorders>
          </w:tcPr>
          <w:p w14:paraId="7C987774" w14:textId="77777777" w:rsidR="00C71E86" w:rsidRPr="005A3AEC" w:rsidRDefault="00C71E86" w:rsidP="0049115F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002B9422" w14:textId="77777777" w:rsidR="00C71E86" w:rsidRPr="005A3AEC" w:rsidRDefault="00C71E86" w:rsidP="0049115F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14:paraId="4C102E6B" w14:textId="77777777" w:rsidR="00C71E86" w:rsidRPr="005A3AEC" w:rsidRDefault="00C71E86" w:rsidP="0049115F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4C5ABD" w:rsidRPr="0049115F" w14:paraId="2C62BD15" w14:textId="77777777" w:rsidTr="0049115F">
        <w:trPr>
          <w:trHeight w:hRule="exact" w:val="403"/>
        </w:trPr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14:paraId="3A1E9853" w14:textId="77777777" w:rsidR="00C71E86" w:rsidRPr="005A3AEC" w:rsidRDefault="00C71E86" w:rsidP="0049115F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42C684FD" w14:textId="77777777" w:rsidR="00C71E86" w:rsidRPr="005A3AEC" w:rsidRDefault="00C71E86" w:rsidP="0049115F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54E8B9C5" w14:textId="77777777" w:rsidR="00C71E86" w:rsidRPr="005A3AEC" w:rsidRDefault="00C71E86" w:rsidP="0049115F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311FD7B2" w14:textId="77777777" w:rsidR="00C71E86" w:rsidRPr="005A3AEC" w:rsidRDefault="00C71E86" w:rsidP="0049115F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18" w:space="0" w:color="000000"/>
            </w:tcBorders>
          </w:tcPr>
          <w:p w14:paraId="7F2BAEED" w14:textId="7F49110B" w:rsidR="00C71E86" w:rsidRPr="005A3AEC" w:rsidRDefault="00C71E86" w:rsidP="0049115F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5" w:space="0" w:color="000000"/>
            </w:tcBorders>
          </w:tcPr>
          <w:p w14:paraId="49E2BDAC" w14:textId="77777777" w:rsidR="00C71E86" w:rsidRPr="005A3AEC" w:rsidRDefault="00C71E86" w:rsidP="0049115F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18" w:space="0" w:color="000000"/>
            </w:tcBorders>
          </w:tcPr>
          <w:p w14:paraId="1A9347D4" w14:textId="77777777" w:rsidR="00C71E86" w:rsidRPr="005A3AEC" w:rsidRDefault="00C71E86" w:rsidP="0049115F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1F37496A" w14:textId="77777777" w:rsidR="00C71E86" w:rsidRPr="005A3AEC" w:rsidRDefault="00C71E86" w:rsidP="0049115F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14:paraId="7DC93E2A" w14:textId="77777777" w:rsidR="00C71E86" w:rsidRPr="005A3AEC" w:rsidRDefault="00C71E86" w:rsidP="0049115F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4C5ABD" w:rsidRPr="0049115F" w14:paraId="4E72BC48" w14:textId="77777777" w:rsidTr="0049115F">
        <w:trPr>
          <w:trHeight w:hRule="exact" w:val="403"/>
        </w:trPr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14:paraId="62FC90CA" w14:textId="77777777" w:rsidR="00C71E86" w:rsidRPr="005A3AEC" w:rsidRDefault="00C71E86" w:rsidP="0049115F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0E4B7E23" w14:textId="77777777" w:rsidR="00C71E86" w:rsidRPr="005A3AEC" w:rsidRDefault="00C71E86" w:rsidP="0049115F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0132B5A6" w14:textId="77777777" w:rsidR="00C71E86" w:rsidRPr="005A3AEC" w:rsidRDefault="00C71E86" w:rsidP="0049115F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514EB83A" w14:textId="77777777" w:rsidR="00C71E86" w:rsidRPr="005A3AEC" w:rsidRDefault="00C71E86" w:rsidP="0049115F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18" w:space="0" w:color="000000"/>
            </w:tcBorders>
          </w:tcPr>
          <w:p w14:paraId="116F45DF" w14:textId="2DA29584" w:rsidR="00C71E86" w:rsidRPr="005A3AEC" w:rsidRDefault="00C71E86" w:rsidP="0049115F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5" w:space="0" w:color="000000"/>
            </w:tcBorders>
          </w:tcPr>
          <w:p w14:paraId="74D84810" w14:textId="77777777" w:rsidR="00C71E86" w:rsidRPr="005A3AEC" w:rsidRDefault="00C71E86" w:rsidP="0049115F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18" w:space="0" w:color="000000"/>
            </w:tcBorders>
          </w:tcPr>
          <w:p w14:paraId="2851812B" w14:textId="77777777" w:rsidR="00C71E86" w:rsidRPr="005A3AEC" w:rsidRDefault="00C71E86" w:rsidP="0049115F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59D50757" w14:textId="77777777" w:rsidR="00C71E86" w:rsidRPr="005A3AEC" w:rsidRDefault="00C71E86" w:rsidP="0049115F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14:paraId="55879BD9" w14:textId="77777777" w:rsidR="00C71E86" w:rsidRPr="005A3AEC" w:rsidRDefault="00C71E86" w:rsidP="0049115F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4C5ABD" w:rsidRPr="0049115F" w14:paraId="52C39695" w14:textId="77777777" w:rsidTr="0049115F">
        <w:trPr>
          <w:trHeight w:hRule="exact" w:val="403"/>
        </w:trPr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</w:tcPr>
          <w:p w14:paraId="22ADF7F1" w14:textId="77777777" w:rsidR="00C71E86" w:rsidRPr="005A3AEC" w:rsidRDefault="00C71E86" w:rsidP="0049115F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070D8D9B" w14:textId="77777777" w:rsidR="00C71E86" w:rsidRPr="005A3AEC" w:rsidRDefault="00C71E86" w:rsidP="0049115F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2DFE1780" w14:textId="77777777" w:rsidR="00C71E86" w:rsidRPr="005A3AEC" w:rsidRDefault="00C71E86" w:rsidP="0049115F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62280AAD" w14:textId="77777777" w:rsidR="00C71E86" w:rsidRPr="005A3AEC" w:rsidRDefault="00C71E86" w:rsidP="0049115F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18" w:space="0" w:color="000000"/>
            </w:tcBorders>
          </w:tcPr>
          <w:p w14:paraId="07D85914" w14:textId="53FE69A7" w:rsidR="00C71E86" w:rsidRPr="005A3AEC" w:rsidRDefault="00C71E86" w:rsidP="0049115F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5" w:space="0" w:color="000000"/>
            </w:tcBorders>
          </w:tcPr>
          <w:p w14:paraId="11DE0400" w14:textId="77777777" w:rsidR="00C71E86" w:rsidRPr="005A3AEC" w:rsidRDefault="00C71E86" w:rsidP="0049115F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18" w:space="0" w:color="000000"/>
            </w:tcBorders>
          </w:tcPr>
          <w:p w14:paraId="0D4C1C2A" w14:textId="77777777" w:rsidR="00C71E86" w:rsidRPr="005A3AEC" w:rsidRDefault="00C71E86" w:rsidP="0049115F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3BE13885" w14:textId="77777777" w:rsidR="00C71E86" w:rsidRPr="005A3AEC" w:rsidRDefault="00C71E86" w:rsidP="0049115F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14:paraId="670C025D" w14:textId="77777777" w:rsidR="00C71E86" w:rsidRPr="005A3AEC" w:rsidRDefault="00C71E86" w:rsidP="0049115F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7B73737E" w14:textId="571F8EB9" w:rsidR="00EF4876" w:rsidRPr="0049115F" w:rsidRDefault="0049115F" w:rsidP="0049115F">
      <w:pPr>
        <w:tabs>
          <w:tab w:val="left" w:pos="4890"/>
        </w:tabs>
        <w:ind w:left="-1260"/>
        <w:rPr>
          <w:rFonts w:ascii="Arial" w:hAnsi="Arial" w:cs="Arial"/>
          <w:bCs/>
          <w:sz w:val="20"/>
          <w:szCs w:val="20"/>
        </w:rPr>
      </w:pPr>
      <w:r w:rsidRPr="0049115F">
        <w:rPr>
          <w:rFonts w:ascii="Arial" w:hAnsi="Arial" w:cs="Arial"/>
          <w:bCs/>
          <w:sz w:val="20"/>
          <w:szCs w:val="20"/>
        </w:rPr>
        <w:t>*Container ID # is assigned by lab upon drug receipt</w:t>
      </w:r>
    </w:p>
    <w:sectPr w:rsidR="00EF4876" w:rsidRPr="0049115F" w:rsidSect="005A31B1">
      <w:headerReference w:type="default" r:id="rId8"/>
      <w:footerReference w:type="default" r:id="rId9"/>
      <w:pgSz w:w="12240" w:h="15840"/>
      <w:pgMar w:top="820" w:right="1800" w:bottom="900" w:left="180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0CA6F" w14:textId="77777777" w:rsidR="008E146A" w:rsidRDefault="008E146A" w:rsidP="00E90014">
      <w:r>
        <w:separator/>
      </w:r>
    </w:p>
  </w:endnote>
  <w:endnote w:type="continuationSeparator" w:id="0">
    <w:p w14:paraId="7C2C7F90" w14:textId="77777777" w:rsidR="008E146A" w:rsidRDefault="008E146A" w:rsidP="00E90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1080E" w14:textId="6D25DAA4" w:rsidR="0013285C" w:rsidRPr="005A3AEC" w:rsidRDefault="0013285C" w:rsidP="00D866C3">
    <w:pPr>
      <w:pStyle w:val="Footer"/>
      <w:tabs>
        <w:tab w:val="clear" w:pos="4320"/>
        <w:tab w:val="clear" w:pos="8640"/>
        <w:tab w:val="left" w:pos="3130"/>
      </w:tabs>
      <w:ind w:right="-1080"/>
      <w:jc w:val="right"/>
      <w:rPr>
        <w:rFonts w:ascii="Arial" w:hAnsi="Arial" w:cs="Arial"/>
        <w:sz w:val="20"/>
        <w:szCs w:val="20"/>
      </w:rPr>
    </w:pPr>
    <w:r w:rsidRPr="005A3AEC">
      <w:rPr>
        <w:rFonts w:ascii="Arial" w:hAnsi="Arial" w:cs="Arial"/>
        <w:sz w:val="20"/>
        <w:szCs w:val="20"/>
      </w:rPr>
      <w:t xml:space="preserve">Page </w:t>
    </w:r>
    <w:r w:rsidR="005A3AEC">
      <w:rPr>
        <w:rFonts w:ascii="Arial" w:hAnsi="Arial" w:cs="Arial"/>
        <w:sz w:val="20"/>
        <w:szCs w:val="20"/>
      </w:rPr>
      <w:fldChar w:fldCharType="begin"/>
    </w:r>
    <w:r w:rsidR="005A3AEC">
      <w:rPr>
        <w:rFonts w:ascii="Arial" w:hAnsi="Arial" w:cs="Arial"/>
        <w:sz w:val="20"/>
        <w:szCs w:val="20"/>
      </w:rPr>
      <w:instrText xml:space="preserve"> PAGE  \* MERGEFORMAT </w:instrText>
    </w:r>
    <w:r w:rsidR="005A3AEC">
      <w:rPr>
        <w:rFonts w:ascii="Arial" w:hAnsi="Arial" w:cs="Arial"/>
        <w:sz w:val="20"/>
        <w:szCs w:val="20"/>
      </w:rPr>
      <w:fldChar w:fldCharType="separate"/>
    </w:r>
    <w:r w:rsidR="005A3AEC">
      <w:rPr>
        <w:rFonts w:ascii="Arial" w:hAnsi="Arial" w:cs="Arial"/>
        <w:noProof/>
        <w:sz w:val="20"/>
        <w:szCs w:val="20"/>
      </w:rPr>
      <w:t>1</w:t>
    </w:r>
    <w:r w:rsidR="005A3AEC">
      <w:rPr>
        <w:rFonts w:ascii="Arial" w:hAnsi="Arial" w:cs="Arial"/>
        <w:sz w:val="20"/>
        <w:szCs w:val="20"/>
      </w:rPr>
      <w:fldChar w:fldCharType="end"/>
    </w:r>
    <w:r w:rsidR="005A3AEC">
      <w:rPr>
        <w:rFonts w:ascii="Arial" w:hAnsi="Arial" w:cs="Arial"/>
        <w:sz w:val="20"/>
        <w:szCs w:val="20"/>
      </w:rPr>
      <w:t xml:space="preserve"> of </w:t>
    </w:r>
    <w:r w:rsidR="005A3AEC">
      <w:rPr>
        <w:rFonts w:ascii="Arial" w:hAnsi="Arial" w:cs="Arial"/>
        <w:sz w:val="20"/>
        <w:szCs w:val="20"/>
      </w:rPr>
      <w:fldChar w:fldCharType="begin"/>
    </w:r>
    <w:r w:rsidR="005A3AEC">
      <w:rPr>
        <w:rFonts w:ascii="Arial" w:hAnsi="Arial" w:cs="Arial"/>
        <w:sz w:val="20"/>
        <w:szCs w:val="20"/>
      </w:rPr>
      <w:instrText xml:space="preserve"> NUMPAGES  \* MERGEFORMAT </w:instrText>
    </w:r>
    <w:r w:rsidR="005A3AEC">
      <w:rPr>
        <w:rFonts w:ascii="Arial" w:hAnsi="Arial" w:cs="Arial"/>
        <w:sz w:val="20"/>
        <w:szCs w:val="20"/>
      </w:rPr>
      <w:fldChar w:fldCharType="separate"/>
    </w:r>
    <w:r w:rsidR="005A3AEC">
      <w:rPr>
        <w:rFonts w:ascii="Arial" w:hAnsi="Arial" w:cs="Arial"/>
        <w:noProof/>
        <w:sz w:val="20"/>
        <w:szCs w:val="20"/>
      </w:rPr>
      <w:t>1</w:t>
    </w:r>
    <w:r w:rsidR="005A3AEC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A6666" w14:textId="77777777" w:rsidR="008E146A" w:rsidRDefault="008E146A" w:rsidP="00E90014">
      <w:r>
        <w:separator/>
      </w:r>
    </w:p>
  </w:footnote>
  <w:footnote w:type="continuationSeparator" w:id="0">
    <w:p w14:paraId="7BF472C9" w14:textId="77777777" w:rsidR="008E146A" w:rsidRDefault="008E146A" w:rsidP="00E900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643A0" w14:textId="0B6EFE3B" w:rsidR="0049115F" w:rsidRPr="0049115F" w:rsidRDefault="0049115F" w:rsidP="0049115F">
    <w:pPr>
      <w:tabs>
        <w:tab w:val="center" w:pos="4320"/>
      </w:tabs>
      <w:jc w:val="center"/>
      <w:rPr>
        <w:rFonts w:ascii="Arial" w:hAnsi="Arial" w:cs="Arial"/>
      </w:rPr>
    </w:pPr>
    <w:r w:rsidRPr="0049115F">
      <w:rPr>
        <w:rFonts w:ascii="Arial" w:hAnsi="Arial" w:cs="Arial"/>
      </w:rPr>
      <w:t>University of Michigan</w:t>
    </w:r>
  </w:p>
  <w:p w14:paraId="631D674B" w14:textId="7C8CD709" w:rsidR="0049115F" w:rsidRPr="0049115F" w:rsidRDefault="0049115F" w:rsidP="0049115F">
    <w:pPr>
      <w:spacing w:after="240"/>
      <w:jc w:val="center"/>
      <w:rPr>
        <w:rFonts w:ascii="Arial" w:hAnsi="Arial" w:cs="Arial"/>
      </w:rPr>
    </w:pPr>
    <w:r w:rsidRPr="0049115F">
      <w:rPr>
        <w:rFonts w:ascii="Arial" w:hAnsi="Arial" w:cs="Arial"/>
      </w:rPr>
      <w:t>Controlled Substance Research Records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3519C0"/>
    <w:multiLevelType w:val="hybridMultilevel"/>
    <w:tmpl w:val="77321B9E"/>
    <w:lvl w:ilvl="0" w:tplc="1D2434E4">
      <w:start w:val="1050"/>
      <w:numFmt w:val="bullet"/>
      <w:lvlText w:val=""/>
      <w:lvlJc w:val="left"/>
      <w:pPr>
        <w:ind w:left="-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num w:numId="1" w16cid:durableId="888296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0014"/>
    <w:rsid w:val="00007714"/>
    <w:rsid w:val="0010625E"/>
    <w:rsid w:val="0013285C"/>
    <w:rsid w:val="001A4A67"/>
    <w:rsid w:val="001E4A5E"/>
    <w:rsid w:val="00215B2A"/>
    <w:rsid w:val="002945DB"/>
    <w:rsid w:val="0031314C"/>
    <w:rsid w:val="00381EAD"/>
    <w:rsid w:val="003A3998"/>
    <w:rsid w:val="003C4617"/>
    <w:rsid w:val="0049115F"/>
    <w:rsid w:val="004C5ABD"/>
    <w:rsid w:val="004D70D4"/>
    <w:rsid w:val="004E175A"/>
    <w:rsid w:val="005271AD"/>
    <w:rsid w:val="005875B2"/>
    <w:rsid w:val="005A31B1"/>
    <w:rsid w:val="005A3AEC"/>
    <w:rsid w:val="00673BD0"/>
    <w:rsid w:val="006F6BA0"/>
    <w:rsid w:val="00774B8A"/>
    <w:rsid w:val="00780626"/>
    <w:rsid w:val="00790791"/>
    <w:rsid w:val="007963B5"/>
    <w:rsid w:val="007A19AE"/>
    <w:rsid w:val="0081475F"/>
    <w:rsid w:val="008E146A"/>
    <w:rsid w:val="00A61B5E"/>
    <w:rsid w:val="00A8771C"/>
    <w:rsid w:val="00AB544A"/>
    <w:rsid w:val="00B007F6"/>
    <w:rsid w:val="00C71E86"/>
    <w:rsid w:val="00CB5A8E"/>
    <w:rsid w:val="00D43972"/>
    <w:rsid w:val="00D866C3"/>
    <w:rsid w:val="00D97FA3"/>
    <w:rsid w:val="00E419D7"/>
    <w:rsid w:val="00E427C6"/>
    <w:rsid w:val="00E90014"/>
    <w:rsid w:val="00EF4876"/>
    <w:rsid w:val="00F27AAC"/>
    <w:rsid w:val="00FC0760"/>
    <w:rsid w:val="00FC4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6EC347"/>
  <w14:defaultImageDpi w14:val="300"/>
  <w15:docId w15:val="{6392B2B1-0913-2749-B18F-C9DC203A1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115F"/>
    <w:pPr>
      <w:jc w:val="center"/>
      <w:outlineLvl w:val="0"/>
    </w:pPr>
    <w:rPr>
      <w:rFonts w:ascii="Arial" w:hAnsi="Arial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0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9001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0014"/>
  </w:style>
  <w:style w:type="paragraph" w:styleId="Footer">
    <w:name w:val="footer"/>
    <w:basedOn w:val="Normal"/>
    <w:link w:val="FooterChar"/>
    <w:uiPriority w:val="99"/>
    <w:unhideWhenUsed/>
    <w:rsid w:val="00E9001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0014"/>
  </w:style>
  <w:style w:type="paragraph" w:customStyle="1" w:styleId="TableParagraph">
    <w:name w:val="Table Paragraph"/>
    <w:basedOn w:val="Normal"/>
    <w:uiPriority w:val="1"/>
    <w:qFormat/>
    <w:rsid w:val="00EF4876"/>
    <w:pPr>
      <w:widowControl w:val="0"/>
    </w:pPr>
    <w:rPr>
      <w:rFonts w:eastAsiaTheme="minorHAnsi"/>
      <w:sz w:val="22"/>
      <w:szCs w:val="22"/>
    </w:rPr>
  </w:style>
  <w:style w:type="paragraph" w:styleId="ListParagraph">
    <w:name w:val="List Paragraph"/>
    <w:basedOn w:val="Normal"/>
    <w:uiPriority w:val="34"/>
    <w:qFormat/>
    <w:rsid w:val="00673BD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9115F"/>
    <w:rPr>
      <w:rFonts w:ascii="Arial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4FE0900-7FC1-CF40-8B42-4F25CEADC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Michigan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khoodle</dc:creator>
  <cp:keywords/>
  <dc:description/>
  <cp:lastModifiedBy>Deromedi, Lori</cp:lastModifiedBy>
  <cp:revision>4</cp:revision>
  <cp:lastPrinted>2015-02-20T16:54:00Z</cp:lastPrinted>
  <dcterms:created xsi:type="dcterms:W3CDTF">2015-03-19T16:15:00Z</dcterms:created>
  <dcterms:modified xsi:type="dcterms:W3CDTF">2026-04-20T15:45:00Z</dcterms:modified>
</cp:coreProperties>
</file>