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6BD674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F1ACD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83EB37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E34E0F" w14:textId="77777777" w:rsidR="001530AF" w:rsidRDefault="004C6F0B">
      <w:pPr>
        <w:pStyle w:val="BodyText"/>
        <w:spacing w:before="174"/>
        <w:ind w:left="0"/>
        <w:jc w:val="right"/>
        <w:rPr>
          <w:rFonts w:ascii="Cambria" w:eastAsia="Cambria" w:hAnsi="Cambria" w:cs="Cambria"/>
        </w:rPr>
      </w:pPr>
      <w:r>
        <w:rPr>
          <w:rFonts w:ascii="Cambria" w:hAnsi="Cambria"/>
          <w:w w:val="25"/>
        </w:rPr>
        <w:t xml:space="preserve">    </w:t>
      </w:r>
    </w:p>
    <w:p w14:paraId="3D366E51" w14:textId="77777777" w:rsidR="001530AF" w:rsidRDefault="004C6F0B">
      <w:pPr>
        <w:pStyle w:val="Heading1"/>
        <w:spacing w:before="37"/>
        <w:ind w:left="1227" w:right="2419" w:firstLine="1022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Michigan</w:t>
      </w:r>
      <w:r>
        <w:rPr>
          <w:spacing w:val="22"/>
          <w:w w:val="99"/>
        </w:rPr>
        <w:t xml:space="preserve"> </w:t>
      </w:r>
      <w:r>
        <w:t>Controlled</w:t>
      </w:r>
      <w:r>
        <w:rPr>
          <w:spacing w:val="-16"/>
        </w:rPr>
        <w:t xml:space="preserve"> </w:t>
      </w:r>
      <w:r>
        <w:t>Substance</w:t>
      </w:r>
      <w:r>
        <w:rPr>
          <w:spacing w:val="-13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Records</w:t>
      </w:r>
    </w:p>
    <w:p w14:paraId="6C32DD3C" w14:textId="77777777" w:rsidR="001530AF" w:rsidRDefault="004C6F0B">
      <w:pPr>
        <w:spacing w:line="322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DEA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Biennial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Controlled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Substance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Inventory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Form</w:t>
      </w:r>
    </w:p>
    <w:p w14:paraId="765E2F65" w14:textId="77777777" w:rsidR="001530AF" w:rsidRDefault="001530A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533" w:space="1000"/>
            <w:col w:w="8447"/>
          </w:cols>
        </w:sectPr>
      </w:pPr>
    </w:p>
    <w:p w14:paraId="164D256A" w14:textId="77777777" w:rsidR="001530AF" w:rsidRDefault="001530A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8A10064" w14:textId="77777777" w:rsidR="001530AF" w:rsidRDefault="004C6F0B">
      <w:pPr>
        <w:spacing w:before="77"/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Date: ______________________________</w:t>
      </w:r>
    </w:p>
    <w:p w14:paraId="4398CE99" w14:textId="77777777" w:rsidR="001530AF" w:rsidRDefault="001530AF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583AAE5B" w14:textId="77777777" w:rsidR="001530AF" w:rsidRDefault="001530AF">
      <w:pPr>
        <w:spacing w:line="20" w:lineRule="atLeast"/>
        <w:ind w:left="843"/>
        <w:rPr>
          <w:rFonts w:ascii="Times New Roman" w:eastAsia="Times New Roman" w:hAnsi="Times New Roman" w:cs="Times New Roman"/>
          <w:sz w:val="2"/>
          <w:szCs w:val="2"/>
        </w:rPr>
      </w:pPr>
    </w:p>
    <w:p w14:paraId="5E3FACAD" w14:textId="77777777" w:rsidR="001530AF" w:rsidRDefault="004C6F0B">
      <w:pPr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DEA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 xml:space="preserve">Registrant </w:t>
      </w:r>
      <w:r>
        <w:rPr>
          <w:rFonts w:ascii="Times New Roman"/>
          <w:b/>
          <w:spacing w:val="44"/>
          <w:sz w:val="21"/>
        </w:rPr>
        <w:t xml:space="preserve"> </w:t>
      </w:r>
      <w:r>
        <w:rPr>
          <w:rFonts w:ascii="Times New Roman"/>
          <w:b/>
          <w:sz w:val="21"/>
        </w:rPr>
        <w:t>(Print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Name): ________________________________________________________________</w:t>
      </w:r>
    </w:p>
    <w:p w14:paraId="4BD05DF6" w14:textId="77777777" w:rsidR="001530AF" w:rsidRDefault="001530AF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13B17C8A" w14:textId="77777777" w:rsidR="001530AF" w:rsidRDefault="001530AF">
      <w:pPr>
        <w:spacing w:line="20" w:lineRule="atLeast"/>
        <w:ind w:left="3272"/>
        <w:rPr>
          <w:rFonts w:ascii="Times New Roman" w:eastAsia="Times New Roman" w:hAnsi="Times New Roman" w:cs="Times New Roman"/>
          <w:sz w:val="2"/>
          <w:szCs w:val="2"/>
        </w:rPr>
      </w:pPr>
    </w:p>
    <w:p w14:paraId="1B036944" w14:textId="77777777" w:rsidR="001530AF" w:rsidRDefault="004C6F0B">
      <w:pPr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DEA</w:t>
      </w:r>
      <w:bookmarkStart w:id="0" w:name="_GoBack"/>
      <w:bookmarkEnd w:id="0"/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Registrant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Address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(as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appears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DEA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Form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z w:val="21"/>
        </w:rPr>
        <w:t>223):</w:t>
      </w:r>
    </w:p>
    <w:p w14:paraId="6CEA12D8" w14:textId="77777777" w:rsidR="001530AF" w:rsidRDefault="001530A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6AE1CAB3" w14:textId="77777777" w:rsidR="001530AF" w:rsidRDefault="004C6F0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3F279B">
          <v:group id="_x0000_s1048" style="width:486.6pt;height:.6pt;mso-position-horizontal-relative:char;mso-position-vertical-relative:line" coordsize="9732,12">
            <v:group id="_x0000_s1049" style="position:absolute;left:6;top:6;width:9720;height:2" coordorigin="6,6" coordsize="9720,2">
              <v:shape id="_x0000_s1050" style="position:absolute;left:6;top:6;width:9720;height:2" coordorigin="6,6" coordsize="9720,0" path="m6,6l9726,6e" filled="f" strokeweight="7365emu">
                <v:path arrowok="t"/>
              </v:shape>
            </v:group>
            <w10:wrap type="none"/>
            <w10:anchorlock/>
          </v:group>
        </w:pict>
      </w:r>
    </w:p>
    <w:p w14:paraId="732A13F5" w14:textId="77777777" w:rsidR="001530AF" w:rsidRDefault="001530AF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4CA39A" w14:textId="77777777" w:rsidR="001530AF" w:rsidRDefault="004C6F0B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8E82214">
          <v:group id="_x0000_s1045" style="width:486.6pt;height:.6pt;mso-position-horizontal-relative:char;mso-position-vertical-relative:line" coordsize="9732,12">
            <v:group id="_x0000_s1046" style="position:absolute;left:6;top:6;width:9720;height:2" coordorigin="6,6" coordsize="9720,2">
              <v:shape id="_x0000_s1047" style="position:absolute;left:6;top:6;width:9720;height:2" coordorigin="6,6" coordsize="9720,0" path="m6,6l9726,6e" filled="f" strokeweight=".58pt">
                <v:path arrowok="t"/>
              </v:shape>
            </v:group>
            <w10:wrap type="none"/>
            <w10:anchorlock/>
          </v:group>
        </w:pict>
      </w:r>
    </w:p>
    <w:p w14:paraId="072D1FB1" w14:textId="77777777" w:rsidR="001530AF" w:rsidRDefault="004C6F0B" w:rsidP="004C6F0B">
      <w:pPr>
        <w:spacing w:before="120" w:line="229" w:lineRule="exact"/>
        <w:ind w:left="2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DEA</w:t>
      </w:r>
      <w:r>
        <w:rPr>
          <w:rFonts w:ascii="Times New Roman"/>
          <w:b/>
          <w:spacing w:val="31"/>
          <w:sz w:val="21"/>
        </w:rPr>
        <w:t xml:space="preserve"> </w:t>
      </w:r>
      <w:r>
        <w:rPr>
          <w:rFonts w:ascii="Times New Roman"/>
          <w:b/>
          <w:sz w:val="21"/>
        </w:rPr>
        <w:t>Registration</w:t>
      </w:r>
      <w:r>
        <w:rPr>
          <w:rFonts w:ascii="Times New Roman"/>
          <w:b/>
          <w:spacing w:val="29"/>
          <w:sz w:val="21"/>
        </w:rPr>
        <w:t xml:space="preserve"> </w:t>
      </w:r>
      <w:r>
        <w:rPr>
          <w:rFonts w:ascii="Times New Roman"/>
          <w:b/>
          <w:sz w:val="21"/>
        </w:rPr>
        <w:t>#:  _________________________________________________________________________</w:t>
      </w:r>
    </w:p>
    <w:p w14:paraId="69258D7C" w14:textId="77777777" w:rsidR="001530AF" w:rsidRDefault="001530AF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60B1B320" w14:textId="77777777" w:rsidR="001530AF" w:rsidRDefault="001530AF">
      <w:pPr>
        <w:spacing w:line="20" w:lineRule="atLeast"/>
        <w:ind w:left="2375"/>
        <w:rPr>
          <w:rFonts w:ascii="Times New Roman" w:eastAsia="Times New Roman" w:hAnsi="Times New Roman" w:cs="Times New Roman"/>
          <w:sz w:val="2"/>
          <w:szCs w:val="2"/>
        </w:rPr>
      </w:pPr>
    </w:p>
    <w:p w14:paraId="1C31ADBE" w14:textId="77777777" w:rsidR="001530AF" w:rsidRDefault="004C6F0B">
      <w:pPr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State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of</w:t>
      </w:r>
      <w:r>
        <w:rPr>
          <w:rFonts w:ascii="Times New Roman"/>
          <w:b/>
          <w:spacing w:val="19"/>
          <w:sz w:val="21"/>
        </w:rPr>
        <w:t xml:space="preserve"> </w:t>
      </w:r>
      <w:r>
        <w:rPr>
          <w:rFonts w:ascii="Times New Roman"/>
          <w:b/>
          <w:sz w:val="21"/>
        </w:rPr>
        <w:t>MI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Controlled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Substance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permanent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z w:val="21"/>
        </w:rPr>
        <w:t>ID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21"/>
        </w:rPr>
        <w:t>#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(site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specific):  ___________________________________</w:t>
      </w:r>
    </w:p>
    <w:p w14:paraId="38E300B4" w14:textId="77777777" w:rsidR="001530AF" w:rsidRDefault="001530AF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79ED972" w14:textId="77777777" w:rsidR="001530AF" w:rsidRDefault="001530AF">
      <w:pPr>
        <w:spacing w:line="20" w:lineRule="atLeast"/>
        <w:ind w:left="6455"/>
        <w:rPr>
          <w:rFonts w:ascii="Times New Roman" w:eastAsia="Times New Roman" w:hAnsi="Times New Roman" w:cs="Times New Roman"/>
          <w:sz w:val="2"/>
          <w:szCs w:val="2"/>
        </w:rPr>
      </w:pPr>
    </w:p>
    <w:p w14:paraId="2408E560" w14:textId="77777777" w:rsidR="001530AF" w:rsidRDefault="001530A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544A34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space="720"/>
        </w:sectPr>
      </w:pPr>
    </w:p>
    <w:p w14:paraId="30AF5474" w14:textId="77777777" w:rsidR="001530AF" w:rsidRDefault="001530AF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147BC62" w14:textId="77777777" w:rsidR="001530AF" w:rsidRDefault="004C6F0B">
      <w:pPr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C703FFD">
          <v:group id="_x0000_s1037" style="position:absolute;left:0;text-align:left;margin-left:58.55pt;margin-top:12.2pt;width:482.9pt;height:.1pt;z-index:1168;mso-position-horizontal-relative:page" coordorigin="1171,245" coordsize="9658,2">
            <v:shape id="_x0000_s1038" style="position:absolute;left:1171;top:245;width:9658;height:2" coordorigin="1171,245" coordsize="9658,0" path="m1171,245l10829,245e" filled="f" strokeweight="7365emu">
              <v:path arrowok="t"/>
            </v:shape>
            <w10:wrap anchorx="page"/>
          </v:group>
        </w:pict>
      </w:r>
      <w:r>
        <w:rPr>
          <w:rFonts w:ascii="Times New Roman"/>
          <w:w w:val="105"/>
          <w:sz w:val="19"/>
        </w:rPr>
        <w:t>Inventory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Performed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by:</w:t>
      </w:r>
    </w:p>
    <w:p w14:paraId="4812D810" w14:textId="77777777" w:rsidR="001530AF" w:rsidRDefault="004C6F0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15F7BD33" w14:textId="77777777" w:rsidR="001530AF" w:rsidRDefault="001530A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C2209C5" w14:textId="77777777" w:rsidR="001530AF" w:rsidRDefault="004C6F0B">
      <w:pPr>
        <w:tabs>
          <w:tab w:val="left" w:pos="3069"/>
        </w:tabs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Print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Name</w:t>
      </w:r>
      <w:r>
        <w:rPr>
          <w:rFonts w:ascii="Times New Roman"/>
          <w:spacing w:val="1"/>
          <w:w w:val="105"/>
          <w:sz w:val="19"/>
        </w:rPr>
        <w:tab/>
      </w:r>
      <w:r>
        <w:rPr>
          <w:rFonts w:ascii="Times New Roman"/>
          <w:w w:val="105"/>
          <w:sz w:val="19"/>
        </w:rPr>
        <w:t>Signature</w:t>
      </w:r>
    </w:p>
    <w:p w14:paraId="20DDA5E8" w14:textId="77777777" w:rsidR="001530AF" w:rsidRDefault="001530AF">
      <w:pPr>
        <w:rPr>
          <w:rFonts w:ascii="Times New Roman" w:eastAsia="Times New Roman" w:hAnsi="Times New Roman" w:cs="Times New Roman"/>
          <w:sz w:val="19"/>
          <w:szCs w:val="19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2217" w:space="233"/>
            <w:col w:w="7530"/>
          </w:cols>
        </w:sectPr>
      </w:pPr>
    </w:p>
    <w:p w14:paraId="723278DD" w14:textId="77777777" w:rsidR="001530AF" w:rsidRDefault="001530A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1553B059" w14:textId="77777777" w:rsidR="001530AF" w:rsidRDefault="001530AF">
      <w:pPr>
        <w:rPr>
          <w:rFonts w:ascii="Times New Roman" w:eastAsia="Times New Roman" w:hAnsi="Times New Roman" w:cs="Times New Roman"/>
          <w:sz w:val="14"/>
          <w:szCs w:val="14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space="720"/>
        </w:sectPr>
      </w:pPr>
    </w:p>
    <w:p w14:paraId="46A0F5C3" w14:textId="77777777" w:rsidR="001530AF" w:rsidRDefault="004C6F0B">
      <w:pPr>
        <w:spacing w:before="81"/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 w14:anchorId="7953CE4F">
          <v:group id="_x0000_s1035" style="position:absolute;left:0;text-align:left;margin-left:58.55pt;margin-top:16.25pt;width:482.9pt;height:.1pt;z-index:1192;mso-position-horizontal-relative:page" coordorigin="1171,326" coordsize="9658,2">
            <v:shape id="_x0000_s1036" style="position:absolute;left:1171;top:326;width:9658;height:2" coordorigin="1171,326" coordsize="9658,0" path="m1171,326l10829,326e" filled="f" strokeweight=".58pt">
              <v:path arrowok="t"/>
            </v:shape>
            <w10:wrap anchorx="page"/>
          </v:group>
        </w:pict>
      </w:r>
      <w:r>
        <w:rPr>
          <w:rFonts w:ascii="Times New Roman"/>
          <w:w w:val="105"/>
          <w:sz w:val="19"/>
        </w:rPr>
        <w:t>Inventory</w:t>
      </w:r>
      <w:r>
        <w:rPr>
          <w:rFonts w:ascii="Times New Roman"/>
          <w:spacing w:val="-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Witness:</w:t>
      </w:r>
    </w:p>
    <w:p w14:paraId="280112DB" w14:textId="77777777" w:rsidR="001530AF" w:rsidRDefault="001530A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C3D2D4E" w14:textId="77777777" w:rsidR="001530AF" w:rsidRDefault="004C6F0B" w:rsidP="004C6F0B">
      <w:pPr>
        <w:spacing w:after="120" w:line="252" w:lineRule="auto"/>
        <w:ind w:left="1195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1F1EA137">
          <v:group id="_x0000_s1026" style="position:absolute;left:0;text-align:left;margin-left:90.7pt;margin-top:1.15pt;width:9.85pt;height:22.6pt;z-index:1216;mso-position-horizontal-relative:page" coordorigin="1814,23" coordsize="197,452">
            <v:group id="_x0000_s1033" style="position:absolute;left:1822;top:30;width:183;height:183" coordorigin="1822,30" coordsize="183,183">
              <v:shape id="_x0000_s1034" style="position:absolute;left:1822;top:30;width:183;height:183" coordorigin="1822,30" coordsize="183,183" path="m1822,213l2004,213,2004,30,1822,30,1822,213xe" filled="f" fillcolor="black" stroked="f">
                <v:path arrowok="t"/>
              </v:shape>
            </v:group>
            <v:group id="_x0000_s1031" style="position:absolute;left:1822;top:30;width:183;height:183" coordorigin="1822,30" coordsize="183,183">
              <v:shape id="_x0000_s1032" style="position:absolute;left:1822;top:30;width:183;height:183" coordorigin="1822,30" coordsize="183,183" path="m1822,30l2004,30,2004,213,1822,213,1822,30xe" filled="f" strokeweight=".72pt">
                <v:path arrowok="t"/>
              </v:shape>
            </v:group>
            <v:group id="_x0000_s1029" style="position:absolute;left:1822;top:285;width:183;height:183" coordorigin="1822,285" coordsize="183,183">
              <v:shape id="_x0000_s1030" style="position:absolute;left:1822;top:285;width:183;height:183" coordorigin="1822,285" coordsize="183,183" path="m1822,467l2004,467,2004,285,1822,285,1822,467xe" filled="f" fillcolor="black" stroked="f">
                <v:path arrowok="t"/>
              </v:shape>
            </v:group>
            <v:group id="_x0000_s1027" style="position:absolute;left:1822;top:285;width:183;height:183" coordorigin="1822,285" coordsize="183,183">
              <v:shape id="_x0000_s1028" style="position:absolute;left:1822;top:285;width:183;height:183" coordorigin="1822,285" coordsize="183,183" path="m1822,285l2004,285,2004,467,1822,467,1822,285x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/>
          <w:spacing w:val="1"/>
          <w:sz w:val="21"/>
        </w:rPr>
        <w:t>S</w:t>
      </w:r>
      <w:r>
        <w:rPr>
          <w:rFonts w:ascii="Times New Roman"/>
          <w:sz w:val="21"/>
        </w:rPr>
        <w:t>tart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1"/>
          <w:sz w:val="21"/>
        </w:rPr>
        <w:t>o</w:t>
      </w:r>
      <w:r>
        <w:rPr>
          <w:rFonts w:ascii="Times New Roman"/>
          <w:sz w:val="21"/>
        </w:rPr>
        <w:t>f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1"/>
          <w:sz w:val="21"/>
        </w:rPr>
        <w:t>d</w:t>
      </w:r>
      <w:r>
        <w:rPr>
          <w:rFonts w:ascii="Times New Roman"/>
          <w:sz w:val="21"/>
        </w:rPr>
        <w:t>ay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End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day</w:t>
      </w:r>
    </w:p>
    <w:p w14:paraId="61FFE9B1" w14:textId="77777777" w:rsidR="001530AF" w:rsidRDefault="004C6F0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31B51BC5" w14:textId="77777777" w:rsidR="001530AF" w:rsidRDefault="004C6F0B">
      <w:pPr>
        <w:tabs>
          <w:tab w:val="left" w:pos="3119"/>
        </w:tabs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Print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Name</w:t>
      </w:r>
      <w:r>
        <w:rPr>
          <w:rFonts w:ascii="Times New Roman"/>
          <w:spacing w:val="1"/>
          <w:w w:val="105"/>
          <w:sz w:val="19"/>
        </w:rPr>
        <w:tab/>
      </w:r>
      <w:r>
        <w:rPr>
          <w:rFonts w:ascii="Times New Roman"/>
          <w:w w:val="105"/>
          <w:sz w:val="19"/>
        </w:rPr>
        <w:t>Signature</w:t>
      </w:r>
    </w:p>
    <w:p w14:paraId="0BF720B2" w14:textId="77777777" w:rsidR="001530AF" w:rsidRDefault="001530AF">
      <w:pPr>
        <w:rPr>
          <w:rFonts w:ascii="Times New Roman" w:eastAsia="Times New Roman" w:hAnsi="Times New Roman" w:cs="Times New Roman"/>
          <w:sz w:val="19"/>
          <w:szCs w:val="19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2225" w:space="175"/>
            <w:col w:w="7580"/>
          </w:cols>
        </w:sect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886"/>
        <w:gridCol w:w="1354"/>
        <w:gridCol w:w="1546"/>
        <w:gridCol w:w="1507"/>
        <w:gridCol w:w="1450"/>
      </w:tblGrid>
      <w:tr w:rsidR="001530AF" w14:paraId="50547702" w14:textId="77777777">
        <w:trPr>
          <w:trHeight w:hRule="exact" w:val="470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E151F" w14:textId="77777777" w:rsidR="001530AF" w:rsidRDefault="004C6F0B">
            <w:pPr>
              <w:pStyle w:val="TableParagraph"/>
              <w:spacing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lastRenderedPageBreak/>
              <w:t>DEA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Schedule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*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128B" w14:textId="77777777" w:rsidR="001530AF" w:rsidRDefault="004C6F0B">
            <w:pPr>
              <w:pStyle w:val="TableParagraph"/>
              <w:spacing w:line="253" w:lineRule="auto"/>
              <w:ind w:left="99" w:right="8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Controlled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Substance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0E86" w14:textId="77777777" w:rsidR="001530AF" w:rsidRDefault="004C6F0B">
            <w:pPr>
              <w:pStyle w:val="TableParagraph"/>
              <w:spacing w:line="253" w:lineRule="auto"/>
              <w:ind w:left="104" w:right="3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Container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Unit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Type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31514" w14:textId="77777777" w:rsidR="001530AF" w:rsidRDefault="004C6F0B">
            <w:pPr>
              <w:pStyle w:val="TableParagraph"/>
              <w:spacing w:line="253" w:lineRule="auto"/>
              <w:ind w:left="99" w:right="5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Container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Quantity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7769" w14:textId="77777777" w:rsidR="001530AF" w:rsidRDefault="004C6F0B">
            <w:pPr>
              <w:pStyle w:val="TableParagraph"/>
              <w:spacing w:line="253" w:lineRule="auto"/>
              <w:ind w:left="99" w:right="3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Container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Volume</w:t>
            </w:r>
            <w:r>
              <w:rPr>
                <w:rFonts w:ascii="Times New Roman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(ml)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DB423" w14:textId="77777777" w:rsidR="001530AF" w:rsidRDefault="004C6F0B">
            <w:pPr>
              <w:pStyle w:val="TableParagraph"/>
              <w:spacing w:line="253" w:lineRule="auto"/>
              <w:ind w:left="104" w:righ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Concentration</w:t>
            </w:r>
            <w:r>
              <w:rPr>
                <w:rFonts w:ascii="Times New Roman"/>
                <w:b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(mg/ml)</w:t>
            </w:r>
          </w:p>
        </w:tc>
      </w:tr>
      <w:tr w:rsidR="001530AF" w14:paraId="55C63ABE" w14:textId="77777777">
        <w:trPr>
          <w:trHeight w:hRule="exact" w:val="28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66ED4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9276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6B5E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DF52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3564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06AE" w14:textId="77777777" w:rsidR="001530AF" w:rsidRDefault="001530AF"/>
        </w:tc>
      </w:tr>
      <w:tr w:rsidR="001530AF" w14:paraId="1E1C8320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7CD7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1A93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4467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1CCC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834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43BD" w14:textId="77777777" w:rsidR="001530AF" w:rsidRDefault="001530AF"/>
        </w:tc>
      </w:tr>
      <w:tr w:rsidR="001530AF" w14:paraId="6AD9667E" w14:textId="77777777">
        <w:trPr>
          <w:trHeight w:hRule="exact" w:val="28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37D2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3AEB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3C17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56E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43D8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88DE" w14:textId="77777777" w:rsidR="001530AF" w:rsidRDefault="001530AF"/>
        </w:tc>
      </w:tr>
      <w:tr w:rsidR="001530AF" w14:paraId="17099D7B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DD24E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CEC8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9D56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9515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F9E1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0FDF" w14:textId="77777777" w:rsidR="001530AF" w:rsidRDefault="001530AF"/>
        </w:tc>
      </w:tr>
      <w:tr w:rsidR="001530AF" w14:paraId="5EEAC35B" w14:textId="77777777">
        <w:trPr>
          <w:trHeight w:hRule="exact" w:val="28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2563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3F86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DB7D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FBCA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42C3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E62A" w14:textId="77777777" w:rsidR="001530AF" w:rsidRDefault="001530AF"/>
        </w:tc>
      </w:tr>
      <w:tr w:rsidR="001530AF" w14:paraId="4B83B861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5BB0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62C7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3F3E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BE3EB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A9A0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F57AF" w14:textId="77777777" w:rsidR="001530AF" w:rsidRDefault="001530AF"/>
        </w:tc>
      </w:tr>
      <w:tr w:rsidR="001530AF" w14:paraId="5CB508DF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38FB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C38F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1EA4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3D51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707B3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0525" w14:textId="77777777" w:rsidR="001530AF" w:rsidRDefault="001530AF"/>
        </w:tc>
      </w:tr>
      <w:tr w:rsidR="001530AF" w14:paraId="5D7281E9" w14:textId="77777777">
        <w:trPr>
          <w:trHeight w:hRule="exact" w:val="28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4834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A9AA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B022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C5DE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B45C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F7AD" w14:textId="77777777" w:rsidR="001530AF" w:rsidRDefault="001530AF"/>
        </w:tc>
      </w:tr>
      <w:tr w:rsidR="001530AF" w14:paraId="4389279D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AE3A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E8DBC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34A5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857F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0DAA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F2E5" w14:textId="77777777" w:rsidR="001530AF" w:rsidRDefault="001530AF"/>
        </w:tc>
      </w:tr>
      <w:tr w:rsidR="001530AF" w14:paraId="3B7CBB83" w14:textId="77777777">
        <w:trPr>
          <w:trHeight w:hRule="exact" w:val="28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8580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8D0A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971F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359C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D8819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0C89" w14:textId="77777777" w:rsidR="001530AF" w:rsidRDefault="001530AF"/>
        </w:tc>
      </w:tr>
      <w:tr w:rsidR="001530AF" w14:paraId="4DF7F55B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5EF7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036C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A09F9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50BA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BD0C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4828" w14:textId="77777777" w:rsidR="001530AF" w:rsidRDefault="001530AF"/>
        </w:tc>
      </w:tr>
      <w:tr w:rsidR="001530AF" w14:paraId="0577F49A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8132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C89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67A5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2A16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685A6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3494" w14:textId="77777777" w:rsidR="001530AF" w:rsidRDefault="001530AF"/>
        </w:tc>
      </w:tr>
      <w:tr w:rsidR="001530AF" w14:paraId="19692533" w14:textId="77777777">
        <w:trPr>
          <w:trHeight w:hRule="exact" w:val="28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5B89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77B53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EFDA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49B9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1BA4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4FD4" w14:textId="77777777" w:rsidR="001530AF" w:rsidRDefault="001530AF"/>
        </w:tc>
      </w:tr>
      <w:tr w:rsidR="001530AF" w14:paraId="3678D193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DD4E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F9FD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341B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B772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3667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EAC8" w14:textId="77777777" w:rsidR="001530AF" w:rsidRDefault="001530AF"/>
        </w:tc>
      </w:tr>
      <w:tr w:rsidR="001530AF" w14:paraId="428C54B2" w14:textId="77777777">
        <w:trPr>
          <w:trHeight w:hRule="exact" w:val="28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C2DA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05DB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622C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813FD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C13B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B2B4" w14:textId="77777777" w:rsidR="001530AF" w:rsidRDefault="001530AF"/>
        </w:tc>
      </w:tr>
      <w:tr w:rsidR="001530AF" w14:paraId="1A7B38D9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9F813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A859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480E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263D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D43E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81F72" w14:textId="77777777" w:rsidR="001530AF" w:rsidRDefault="001530AF"/>
        </w:tc>
      </w:tr>
      <w:tr w:rsidR="001530AF" w14:paraId="6170CCF8" w14:textId="77777777">
        <w:trPr>
          <w:trHeight w:hRule="exact" w:val="283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ADE9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654A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90B7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853D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36F2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CE30" w14:textId="77777777" w:rsidR="001530AF" w:rsidRDefault="001530AF"/>
        </w:tc>
      </w:tr>
      <w:tr w:rsidR="001530AF" w14:paraId="3A9F8338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3583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C040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3309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CDAB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D416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4E52" w14:textId="77777777" w:rsidR="001530AF" w:rsidRDefault="001530AF"/>
        </w:tc>
      </w:tr>
      <w:tr w:rsidR="001530AF" w14:paraId="00E44CD9" w14:textId="77777777">
        <w:trPr>
          <w:trHeight w:hRule="exact" w:val="28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D69C" w14:textId="77777777" w:rsidR="001530AF" w:rsidRDefault="001530AF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DB4B" w14:textId="77777777" w:rsidR="001530AF" w:rsidRDefault="001530AF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7DB4" w14:textId="77777777" w:rsidR="001530AF" w:rsidRDefault="001530AF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1160" w14:textId="77777777" w:rsidR="001530AF" w:rsidRDefault="001530AF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13F14" w14:textId="77777777" w:rsidR="001530AF" w:rsidRDefault="001530A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CCBC" w14:textId="77777777" w:rsidR="001530AF" w:rsidRDefault="001530AF"/>
        </w:tc>
      </w:tr>
    </w:tbl>
    <w:p w14:paraId="5164E0BF" w14:textId="77777777" w:rsidR="001530AF" w:rsidRDefault="004C6F0B">
      <w:pPr>
        <w:numPr>
          <w:ilvl w:val="0"/>
          <w:numId w:val="1"/>
        </w:numPr>
        <w:tabs>
          <w:tab w:val="left" w:pos="1199"/>
          <w:tab w:val="left" w:pos="1200"/>
        </w:tabs>
        <w:spacing w:before="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Schedule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-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II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drugs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must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be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separated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from</w:t>
      </w:r>
      <w:r>
        <w:rPr>
          <w:rFonts w:ascii="Times New Roman"/>
          <w:b/>
          <w:spacing w:val="-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all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other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drugs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or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placed</w:t>
      </w:r>
      <w:r>
        <w:rPr>
          <w:rFonts w:ascii="Times New Roman"/>
          <w:b/>
          <w:spacing w:val="-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on</w:t>
      </w:r>
      <w:r>
        <w:rPr>
          <w:rFonts w:ascii="Times New Roman"/>
          <w:b/>
          <w:spacing w:val="-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</w:t>
      </w:r>
      <w:r>
        <w:rPr>
          <w:rFonts w:ascii="Times New Roman"/>
          <w:b/>
          <w:spacing w:val="-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separate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form.</w:t>
      </w:r>
    </w:p>
    <w:p w14:paraId="260ED6E8" w14:textId="77777777" w:rsidR="001530AF" w:rsidRDefault="001530AF">
      <w:pPr>
        <w:rPr>
          <w:rFonts w:ascii="Times New Roman" w:eastAsia="Times New Roman" w:hAnsi="Times New Roman" w:cs="Times New Roman"/>
          <w:b/>
          <w:bCs/>
        </w:rPr>
      </w:pPr>
    </w:p>
    <w:p w14:paraId="22574738" w14:textId="77777777" w:rsidR="001530AF" w:rsidRDefault="004C6F0B">
      <w:pPr>
        <w:pStyle w:val="BodyText"/>
        <w:tabs>
          <w:tab w:val="left" w:pos="1666"/>
        </w:tabs>
        <w:spacing w:before="191"/>
      </w:pPr>
      <w:r>
        <w:rPr>
          <w:w w:val="95"/>
        </w:rPr>
        <w:t>Page</w:t>
      </w:r>
      <w:r>
        <w:rPr>
          <w:w w:val="95"/>
        </w:rPr>
        <w:tab/>
      </w:r>
      <w:r>
        <w:t>of</w:t>
      </w:r>
    </w:p>
    <w:p w14:paraId="0953E705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25CB7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BD7A3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CC4522" w14:textId="77777777" w:rsidR="001530AF" w:rsidRDefault="001530AF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6484F6AD" w14:textId="77777777" w:rsidR="001530AF" w:rsidRDefault="004C6F0B">
      <w:pPr>
        <w:pStyle w:val="BodyText"/>
        <w:spacing w:line="242" w:lineRule="auto"/>
        <w:ind w:right="267"/>
      </w:pP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Biennial</w:t>
      </w:r>
      <w:r>
        <w:rPr>
          <w:spacing w:val="-5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licensed-registered</w:t>
      </w:r>
      <w:r>
        <w:rPr>
          <w:spacing w:val="-5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location.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submit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biennial</w:t>
      </w:r>
      <w:r>
        <w:rPr>
          <w:spacing w:val="-3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Michigan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requested.</w:t>
      </w:r>
    </w:p>
    <w:sectPr w:rsidR="001530AF">
      <w:type w:val="continuous"/>
      <w:pgSz w:w="12240" w:h="15840"/>
      <w:pgMar w:top="680" w:right="13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E63F40"/>
    <w:multiLevelType w:val="hybridMultilevel"/>
    <w:tmpl w:val="93F6EDBC"/>
    <w:lvl w:ilvl="0" w:tplc="0B02BEFE">
      <w:start w:val="1"/>
      <w:numFmt w:val="bullet"/>
      <w:lvlText w:val="•"/>
      <w:lvlJc w:val="left"/>
      <w:pPr>
        <w:ind w:left="120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52A8A54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55B2F78E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AEDE16E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5052CBA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C588BA8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3C1A15A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02443AD6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73223DEC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0AF"/>
    <w:rsid w:val="001530AF"/>
    <w:rsid w:val="004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>
      <o:colormenu v:ext="edit" fillcolor="none"/>
    </o:shapedefaults>
    <o:shapelayout v:ext="edit">
      <o:idmap v:ext="edit" data="1"/>
    </o:shapelayout>
  </w:shapeDefaults>
  <w:decimalSymbol w:val="."/>
  <w:listSeparator w:val=","/>
  <w14:docId w14:val="3B043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Macintosh Word</Application>
  <DocSecurity>0</DocSecurity>
  <Lines>8</Lines>
  <Paragraphs>2</Paragraphs>
  <ScaleCrop>false</ScaleCrop>
  <Company>University of Michigan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Deromedi</cp:lastModifiedBy>
  <cp:revision>2</cp:revision>
  <dcterms:created xsi:type="dcterms:W3CDTF">2015-02-04T14:36:00Z</dcterms:created>
  <dcterms:modified xsi:type="dcterms:W3CDTF">2015-02-04T19:41:00Z</dcterms:modified>
</cp:coreProperties>
</file>