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5F168" w14:textId="77777777" w:rsidR="00AB544A" w:rsidRDefault="00E90014" w:rsidP="00E90014">
      <w:pPr>
        <w:jc w:val="center"/>
      </w:pPr>
      <w:bookmarkStart w:id="0" w:name="_GoBack"/>
      <w:bookmarkEnd w:id="0"/>
      <w:r>
        <w:t>University of Michigan</w:t>
      </w:r>
    </w:p>
    <w:p w14:paraId="4F6B0649" w14:textId="77777777" w:rsidR="00E90014" w:rsidRDefault="00E90014" w:rsidP="00E90014">
      <w:pPr>
        <w:jc w:val="center"/>
      </w:pPr>
      <w:r>
        <w:t>Controlled Substance Research Records</w:t>
      </w:r>
    </w:p>
    <w:p w14:paraId="57DD00C0" w14:textId="77777777" w:rsidR="00E90014" w:rsidRPr="001E4A5E" w:rsidRDefault="00E90014" w:rsidP="00E90014">
      <w:pPr>
        <w:jc w:val="center"/>
        <w:rPr>
          <w:b/>
        </w:rPr>
      </w:pPr>
      <w:r w:rsidRPr="001E4A5E">
        <w:rPr>
          <w:b/>
        </w:rPr>
        <w:t>Diluted Solution Usage Log</w:t>
      </w:r>
    </w:p>
    <w:p w14:paraId="5472A49C" w14:textId="77777777" w:rsidR="00E90014" w:rsidRDefault="00E90014" w:rsidP="00B85F06">
      <w:pPr>
        <w:ind w:right="-1350"/>
      </w:pPr>
    </w:p>
    <w:tbl>
      <w:tblPr>
        <w:tblStyle w:val="TableGrid"/>
        <w:tblW w:w="10890" w:type="dxa"/>
        <w:tblInd w:w="-972" w:type="dxa"/>
        <w:tblLook w:val="04A0" w:firstRow="1" w:lastRow="0" w:firstColumn="1" w:lastColumn="0" w:noHBand="0" w:noVBand="1"/>
      </w:tblPr>
      <w:tblGrid>
        <w:gridCol w:w="3630"/>
        <w:gridCol w:w="3630"/>
        <w:gridCol w:w="3630"/>
      </w:tblGrid>
      <w:tr w:rsidR="00B85F06" w14:paraId="4E7A7518" w14:textId="77777777" w:rsidTr="00CB2687"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0BB3F" w14:textId="1B4B405F" w:rsidR="00B85F06" w:rsidRPr="00B85F06" w:rsidRDefault="00B85F06" w:rsidP="00CF3A5D">
            <w:pPr>
              <w:ind w:right="-1350"/>
              <w:rPr>
                <w:b/>
                <w:sz w:val="22"/>
                <w:szCs w:val="22"/>
              </w:rPr>
            </w:pPr>
            <w:r w:rsidRPr="00B85F06">
              <w:rPr>
                <w:b/>
                <w:sz w:val="22"/>
                <w:szCs w:val="22"/>
              </w:rPr>
              <w:t xml:space="preserve">Controlled </w:t>
            </w:r>
            <w:r w:rsidR="00CF3A5D">
              <w:rPr>
                <w:b/>
                <w:sz w:val="22"/>
                <w:szCs w:val="22"/>
              </w:rPr>
              <w:br/>
            </w:r>
            <w:r w:rsidRPr="00B85F06">
              <w:rPr>
                <w:b/>
                <w:sz w:val="22"/>
                <w:szCs w:val="22"/>
              </w:rPr>
              <w:t>Substance</w:t>
            </w:r>
            <w:r w:rsidR="00CB268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6C06D9" w14:textId="652288BA" w:rsidR="00B85F06" w:rsidRPr="00B85F06" w:rsidRDefault="00B85F06" w:rsidP="00CB2687">
            <w:pPr>
              <w:ind w:right="-1350"/>
              <w:rPr>
                <w:sz w:val="22"/>
                <w:szCs w:val="22"/>
              </w:rPr>
            </w:pPr>
            <w:r w:rsidRPr="00D97FA3">
              <w:rPr>
                <w:b/>
                <w:sz w:val="22"/>
                <w:szCs w:val="22"/>
              </w:rPr>
              <w:t>Schedule (I-V):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E0FDEF" w14:textId="0C5AEBB8" w:rsidR="00B85F06" w:rsidRPr="00B85F06" w:rsidRDefault="00B85F06" w:rsidP="00CB2687">
            <w:pPr>
              <w:ind w:right="-1350"/>
              <w:rPr>
                <w:sz w:val="22"/>
                <w:szCs w:val="22"/>
              </w:rPr>
            </w:pPr>
            <w:r w:rsidRPr="00D97FA3">
              <w:rPr>
                <w:b/>
                <w:sz w:val="28"/>
                <w:szCs w:val="28"/>
              </w:rPr>
              <w:t>*</w:t>
            </w:r>
            <w:r w:rsidRPr="00D97FA3">
              <w:rPr>
                <w:b/>
                <w:sz w:val="22"/>
                <w:szCs w:val="22"/>
              </w:rPr>
              <w:t>Container ID #</w:t>
            </w:r>
          </w:p>
        </w:tc>
      </w:tr>
      <w:tr w:rsidR="00B85F06" w14:paraId="30B43BF6" w14:textId="77777777" w:rsidTr="00CB2687">
        <w:trPr>
          <w:trHeight w:val="432"/>
        </w:trPr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2D3C89" w14:textId="5D05ABD0" w:rsidR="00B85F06" w:rsidRPr="00B85F06" w:rsidRDefault="00B85F06" w:rsidP="00B85F06">
            <w:pPr>
              <w:ind w:right="-1350"/>
              <w:rPr>
                <w:sz w:val="22"/>
                <w:szCs w:val="22"/>
              </w:rPr>
            </w:pPr>
            <w:r w:rsidRPr="00D97FA3">
              <w:rPr>
                <w:b/>
                <w:sz w:val="22"/>
                <w:szCs w:val="22"/>
              </w:rPr>
              <w:t xml:space="preserve">Container Type: 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781E79" w14:textId="3D9D22AE" w:rsidR="00B85F06" w:rsidRPr="00B85F06" w:rsidRDefault="00B85F06" w:rsidP="00B85F06">
            <w:pPr>
              <w:ind w:right="-1350"/>
              <w:rPr>
                <w:sz w:val="22"/>
                <w:szCs w:val="22"/>
              </w:rPr>
            </w:pPr>
            <w:r w:rsidRPr="00D97FA3">
              <w:rPr>
                <w:b/>
                <w:sz w:val="22"/>
                <w:szCs w:val="22"/>
              </w:rPr>
              <w:t xml:space="preserve">Container Size: 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EAE732" w14:textId="50483810" w:rsidR="00B85F06" w:rsidRPr="00B85F06" w:rsidRDefault="00B85F06" w:rsidP="00B85F06">
            <w:pPr>
              <w:ind w:right="-1350"/>
              <w:rPr>
                <w:sz w:val="22"/>
                <w:szCs w:val="22"/>
              </w:rPr>
            </w:pPr>
            <w:r w:rsidRPr="00D97FA3">
              <w:rPr>
                <w:b/>
                <w:sz w:val="22"/>
                <w:szCs w:val="22"/>
              </w:rPr>
              <w:t xml:space="preserve">Concentration: </w:t>
            </w:r>
          </w:p>
        </w:tc>
      </w:tr>
      <w:tr w:rsidR="00B85F06" w14:paraId="2DB903F0" w14:textId="77777777" w:rsidTr="00CB2687">
        <w:trPr>
          <w:trHeight w:val="432"/>
        </w:trPr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73B9D3" w14:textId="5BD48021" w:rsidR="00B85F06" w:rsidRPr="00B85F06" w:rsidRDefault="00B85F06" w:rsidP="00B85F06">
            <w:pPr>
              <w:ind w:right="-1350"/>
              <w:rPr>
                <w:sz w:val="22"/>
                <w:szCs w:val="22"/>
              </w:rPr>
            </w:pPr>
            <w:r w:rsidRPr="00D97FA3">
              <w:rPr>
                <w:b/>
                <w:sz w:val="22"/>
                <w:szCs w:val="22"/>
              </w:rPr>
              <w:t xml:space="preserve">Lot # 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ACC339" w14:textId="02444E61" w:rsidR="00B85F06" w:rsidRPr="00B85F06" w:rsidRDefault="00B85F06" w:rsidP="00B85F06">
            <w:pPr>
              <w:ind w:right="-1350"/>
              <w:rPr>
                <w:sz w:val="22"/>
                <w:szCs w:val="22"/>
              </w:rPr>
            </w:pPr>
            <w:r w:rsidRPr="00D97FA3">
              <w:rPr>
                <w:b/>
                <w:sz w:val="22"/>
                <w:szCs w:val="22"/>
              </w:rPr>
              <w:t xml:space="preserve">Expiration: 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6D1B32" w14:textId="3AAB6CA5" w:rsidR="00B85F06" w:rsidRPr="00B85F06" w:rsidRDefault="00B85F06" w:rsidP="00B85F06">
            <w:pPr>
              <w:ind w:right="-1350"/>
              <w:rPr>
                <w:sz w:val="22"/>
                <w:szCs w:val="22"/>
              </w:rPr>
            </w:pPr>
          </w:p>
        </w:tc>
      </w:tr>
      <w:tr w:rsidR="00B85F06" w14:paraId="740554D3" w14:textId="77777777" w:rsidTr="00CB2687">
        <w:trPr>
          <w:trHeight w:val="432"/>
        </w:trPr>
        <w:tc>
          <w:tcPr>
            <w:tcW w:w="7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E80F76" w14:textId="457BACED" w:rsidR="00B85F06" w:rsidRPr="00B85F06" w:rsidRDefault="00B85F06" w:rsidP="00B85F06">
            <w:pPr>
              <w:ind w:right="-1350"/>
              <w:rPr>
                <w:sz w:val="22"/>
                <w:szCs w:val="22"/>
              </w:rPr>
            </w:pPr>
            <w:r w:rsidRPr="00D97FA3">
              <w:rPr>
                <w:b/>
                <w:sz w:val="22"/>
                <w:szCs w:val="22"/>
              </w:rPr>
              <w:t xml:space="preserve">Volume or Weight Used for Dilution: 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14:paraId="2DD8DF90" w14:textId="5863B786" w:rsidR="00B85F06" w:rsidRPr="00B85F06" w:rsidRDefault="00B85F06" w:rsidP="00B85F06">
            <w:pPr>
              <w:ind w:right="-1350"/>
              <w:rPr>
                <w:sz w:val="22"/>
                <w:szCs w:val="22"/>
              </w:rPr>
            </w:pPr>
          </w:p>
        </w:tc>
      </w:tr>
      <w:tr w:rsidR="00CB2687" w14:paraId="4DC4D4D3" w14:textId="77777777" w:rsidTr="00CB2687">
        <w:trPr>
          <w:trHeight w:val="432"/>
        </w:trPr>
        <w:tc>
          <w:tcPr>
            <w:tcW w:w="7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C72D41" w14:textId="5041CCC7" w:rsidR="00CB2687" w:rsidRPr="00B85F06" w:rsidRDefault="00CB2687" w:rsidP="00B85F06">
            <w:pPr>
              <w:ind w:right="-1350"/>
              <w:rPr>
                <w:sz w:val="22"/>
                <w:szCs w:val="22"/>
              </w:rPr>
            </w:pPr>
            <w:r w:rsidRPr="00D97FA3">
              <w:rPr>
                <w:b/>
                <w:sz w:val="22"/>
                <w:szCs w:val="22"/>
              </w:rPr>
              <w:t xml:space="preserve">Diluent solution and volume: 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9427BA" w14:textId="0A924525" w:rsidR="00CB2687" w:rsidRPr="00B85F06" w:rsidRDefault="00CB2687" w:rsidP="00E21A0D">
            <w:pPr>
              <w:ind w:right="-1350"/>
              <w:rPr>
                <w:sz w:val="22"/>
                <w:szCs w:val="22"/>
              </w:rPr>
            </w:pPr>
            <w:r w:rsidRPr="00D97FA3">
              <w:rPr>
                <w:b/>
                <w:sz w:val="22"/>
                <w:szCs w:val="22"/>
              </w:rPr>
              <w:t>Final ratio/</w:t>
            </w:r>
            <w:r w:rsidR="00E21A0D">
              <w:rPr>
                <w:b/>
                <w:sz w:val="22"/>
                <w:szCs w:val="22"/>
              </w:rPr>
              <w:br/>
            </w:r>
            <w:r w:rsidRPr="00D97FA3">
              <w:rPr>
                <w:b/>
                <w:sz w:val="22"/>
                <w:szCs w:val="22"/>
              </w:rPr>
              <w:t>concentration:</w:t>
            </w:r>
          </w:p>
        </w:tc>
      </w:tr>
      <w:tr w:rsidR="00CB2687" w14:paraId="202E5F0F" w14:textId="77777777" w:rsidTr="00CB2687">
        <w:trPr>
          <w:trHeight w:val="432"/>
        </w:trPr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C5D342" w14:textId="77777777" w:rsidR="00CB2687" w:rsidRPr="00B85F06" w:rsidRDefault="00CB2687" w:rsidP="00CB2687">
            <w:pPr>
              <w:ind w:right="-1350"/>
              <w:rPr>
                <w:sz w:val="22"/>
                <w:szCs w:val="22"/>
              </w:rPr>
            </w:pPr>
            <w:r w:rsidRPr="00D97FA3">
              <w:rPr>
                <w:b/>
                <w:sz w:val="22"/>
                <w:szCs w:val="22"/>
              </w:rPr>
              <w:t>Beyond Use Date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466DF6" w14:textId="77777777" w:rsidR="00CB2687" w:rsidRPr="00B85F06" w:rsidRDefault="00CB2687" w:rsidP="00CB2687">
            <w:pPr>
              <w:ind w:right="-1350"/>
              <w:rPr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3257CB8" w14:textId="7511891B" w:rsidR="00CB2687" w:rsidRPr="00B85F06" w:rsidRDefault="00CB2687" w:rsidP="00CB2687">
            <w:pPr>
              <w:ind w:right="-1350"/>
              <w:rPr>
                <w:sz w:val="22"/>
                <w:szCs w:val="22"/>
              </w:rPr>
            </w:pPr>
          </w:p>
        </w:tc>
      </w:tr>
      <w:tr w:rsidR="00B85F06" w14:paraId="0CEA0AAC" w14:textId="77777777" w:rsidTr="00CB2687">
        <w:trPr>
          <w:trHeight w:val="432"/>
        </w:trPr>
        <w:tc>
          <w:tcPr>
            <w:tcW w:w="10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018F7A" w14:textId="69337BE3" w:rsidR="00B85F06" w:rsidRPr="00B85F06" w:rsidRDefault="00CB2687" w:rsidP="00CB2687">
            <w:pPr>
              <w:ind w:right="-1350"/>
              <w:rPr>
                <w:sz w:val="22"/>
                <w:szCs w:val="22"/>
              </w:rPr>
            </w:pPr>
            <w:r w:rsidRPr="00D97FA3">
              <w:rPr>
                <w:b/>
                <w:sz w:val="22"/>
                <w:szCs w:val="22"/>
              </w:rPr>
              <w:t>DEA Registrant name:</w:t>
            </w:r>
          </w:p>
        </w:tc>
      </w:tr>
      <w:tr w:rsidR="00B85F06" w14:paraId="13538660" w14:textId="77777777" w:rsidTr="00CB2687">
        <w:trPr>
          <w:trHeight w:val="432"/>
        </w:trPr>
        <w:tc>
          <w:tcPr>
            <w:tcW w:w="10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A829AD" w14:textId="5BD9DC0A" w:rsidR="00B85F06" w:rsidRPr="00B85F06" w:rsidRDefault="00CB2687" w:rsidP="00CB2687">
            <w:pPr>
              <w:ind w:right="-135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DEA Registrant Address (as appears on DEA Certificate of Registration):</w:t>
            </w:r>
          </w:p>
        </w:tc>
      </w:tr>
      <w:tr w:rsidR="00B85F06" w14:paraId="7AD4539F" w14:textId="77777777" w:rsidTr="00CB2687">
        <w:trPr>
          <w:trHeight w:val="432"/>
        </w:trPr>
        <w:tc>
          <w:tcPr>
            <w:tcW w:w="10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D110F" w14:textId="77777777" w:rsidR="00B85F06" w:rsidRPr="00B85F06" w:rsidRDefault="00B85F06" w:rsidP="00B85F06">
            <w:pPr>
              <w:ind w:right="-738"/>
              <w:rPr>
                <w:sz w:val="22"/>
                <w:szCs w:val="22"/>
              </w:rPr>
            </w:pPr>
          </w:p>
        </w:tc>
      </w:tr>
    </w:tbl>
    <w:p w14:paraId="5581CA17" w14:textId="77777777" w:rsidR="006C4CC0" w:rsidRDefault="001E4A5E" w:rsidP="00CB2687">
      <w:pPr>
        <w:spacing w:before="120"/>
        <w:ind w:left="-1080"/>
        <w:jc w:val="both"/>
        <w:rPr>
          <w:b/>
          <w:sz w:val="22"/>
          <w:szCs w:val="22"/>
        </w:rPr>
      </w:pPr>
      <w:r w:rsidRPr="00FF2931">
        <w:rPr>
          <w:b/>
          <w:sz w:val="22"/>
          <w:szCs w:val="22"/>
        </w:rPr>
        <w:t>*</w:t>
      </w:r>
      <w:r w:rsidR="006C4CC0">
        <w:rPr>
          <w:b/>
          <w:sz w:val="22"/>
          <w:szCs w:val="22"/>
        </w:rPr>
        <w:t>Container ID</w:t>
      </w:r>
      <w:r w:rsidR="00673BD0" w:rsidRPr="006C4CC0">
        <w:rPr>
          <w:b/>
          <w:sz w:val="22"/>
          <w:szCs w:val="22"/>
        </w:rPr>
        <w:t>#</w:t>
      </w:r>
      <w:r w:rsidR="00673BD0" w:rsidRPr="00FF2931">
        <w:rPr>
          <w:b/>
          <w:sz w:val="22"/>
          <w:szCs w:val="22"/>
        </w:rPr>
        <w:t xml:space="preserve"> is assigned by lab upon drug receipt</w:t>
      </w:r>
      <w:r w:rsidR="006C4CC0">
        <w:rPr>
          <w:b/>
          <w:sz w:val="22"/>
          <w:szCs w:val="22"/>
        </w:rPr>
        <w:t xml:space="preserve"> </w:t>
      </w:r>
    </w:p>
    <w:p w14:paraId="4501B947" w14:textId="6F32B310" w:rsidR="00E90014" w:rsidRPr="00FF2931" w:rsidRDefault="00FF2931" w:rsidP="006C4CC0">
      <w:pPr>
        <w:ind w:left="-10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Pr="006C4CC0">
        <w:rPr>
          <w:b/>
          <w:sz w:val="22"/>
          <w:szCs w:val="22"/>
        </w:rPr>
        <w:t>Dilution</w:t>
      </w:r>
      <w:r w:rsidR="006C4CC0" w:rsidRPr="006C4CC0">
        <w:rPr>
          <w:b/>
          <w:sz w:val="22"/>
          <w:szCs w:val="22"/>
        </w:rPr>
        <w:t xml:space="preserve"> ID</w:t>
      </w:r>
      <w:r w:rsidRPr="006C4CC0">
        <w:rPr>
          <w:b/>
          <w:sz w:val="22"/>
          <w:szCs w:val="22"/>
        </w:rPr>
        <w:t>#</w:t>
      </w:r>
      <w:r w:rsidRPr="00FF293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is assigned </w:t>
      </w:r>
      <w:r w:rsidR="006C4CC0">
        <w:rPr>
          <w:b/>
          <w:sz w:val="22"/>
          <w:szCs w:val="22"/>
        </w:rPr>
        <w:t xml:space="preserve">by lab </w:t>
      </w:r>
      <w:r>
        <w:rPr>
          <w:b/>
          <w:sz w:val="22"/>
          <w:szCs w:val="22"/>
        </w:rPr>
        <w:t>when dilution is mixed</w:t>
      </w:r>
    </w:p>
    <w:p w14:paraId="6E2D9F86" w14:textId="77777777" w:rsidR="00673BD0" w:rsidRDefault="00673BD0" w:rsidP="006C4CC0"/>
    <w:tbl>
      <w:tblPr>
        <w:tblW w:w="11160" w:type="dxa"/>
        <w:tblInd w:w="-12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90"/>
        <w:gridCol w:w="1170"/>
        <w:gridCol w:w="1080"/>
        <w:gridCol w:w="1260"/>
        <w:gridCol w:w="1080"/>
        <w:gridCol w:w="990"/>
        <w:gridCol w:w="1350"/>
        <w:gridCol w:w="2160"/>
      </w:tblGrid>
      <w:tr w:rsidR="00CF773D" w14:paraId="239E0FCA" w14:textId="2A69E3CA" w:rsidTr="006646DF">
        <w:trPr>
          <w:trHeight w:hRule="exact" w:val="912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35F0AF8" w14:textId="1B2133B2" w:rsidR="00CF773D" w:rsidRPr="006571AB" w:rsidRDefault="00CF773D" w:rsidP="006571AB">
            <w:pPr>
              <w:pStyle w:val="TableParagraph"/>
              <w:spacing w:before="4"/>
              <w:ind w:left="99"/>
              <w:rPr>
                <w:rFonts w:ascii="Times New Roman"/>
                <w:b/>
                <w:w w:val="105"/>
                <w:sz w:val="18"/>
                <w:szCs w:val="18"/>
              </w:rPr>
            </w:pPr>
            <w:r w:rsidRPr="006571AB">
              <w:rPr>
                <w:rFonts w:ascii="Times New Roman"/>
                <w:b/>
                <w:w w:val="105"/>
                <w:sz w:val="18"/>
                <w:szCs w:val="18"/>
              </w:rPr>
              <w:t xml:space="preserve">     Date</w:t>
            </w:r>
          </w:p>
          <w:p w14:paraId="60349FB6" w14:textId="605795F8" w:rsidR="00CF773D" w:rsidRPr="00EF4876" w:rsidRDefault="00CF773D" w:rsidP="006571AB">
            <w:pPr>
              <w:pStyle w:val="TableParagraph"/>
              <w:spacing w:before="4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F163070" w14:textId="77777777" w:rsidR="00CF773D" w:rsidRPr="006571AB" w:rsidRDefault="00CF773D" w:rsidP="002E38CD">
            <w:pPr>
              <w:pStyle w:val="TableParagraph"/>
              <w:spacing w:before="4" w:line="253" w:lineRule="auto"/>
              <w:ind w:left="131" w:right="127" w:hanging="1"/>
              <w:jc w:val="center"/>
              <w:rPr>
                <w:rFonts w:ascii="Times New Roman"/>
                <w:b/>
                <w:w w:val="105"/>
                <w:sz w:val="18"/>
                <w:szCs w:val="18"/>
              </w:rPr>
            </w:pPr>
            <w:r w:rsidRPr="006571AB">
              <w:rPr>
                <w:rFonts w:ascii="Times New Roman"/>
                <w:b/>
                <w:w w:val="105"/>
                <w:sz w:val="18"/>
                <w:szCs w:val="18"/>
              </w:rPr>
              <w:t>Number of Animals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514D1C44" w14:textId="7FB9F905" w:rsidR="00CF773D" w:rsidRPr="006571AB" w:rsidRDefault="00CF773D" w:rsidP="00A65498">
            <w:pPr>
              <w:pStyle w:val="TableParagraph"/>
              <w:spacing w:before="4" w:line="253" w:lineRule="auto"/>
              <w:ind w:left="131" w:right="127" w:hang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  <w:szCs w:val="18"/>
              </w:rPr>
              <w:t>Amount</w:t>
            </w:r>
            <w:r w:rsidRPr="006571AB">
              <w:rPr>
                <w:rFonts w:ascii="Times New Roman"/>
                <w:b/>
                <w:spacing w:val="25"/>
                <w:w w:val="103"/>
                <w:sz w:val="18"/>
                <w:szCs w:val="18"/>
              </w:rPr>
              <w:t xml:space="preserve"> </w:t>
            </w:r>
            <w:r w:rsidRPr="006571AB">
              <w:rPr>
                <w:rFonts w:ascii="Times New Roman"/>
                <w:b/>
                <w:spacing w:val="2"/>
                <w:sz w:val="18"/>
                <w:szCs w:val="18"/>
              </w:rPr>
              <w:t>W</w:t>
            </w:r>
            <w:r w:rsidRPr="006571AB">
              <w:rPr>
                <w:rFonts w:ascii="Times New Roman"/>
                <w:b/>
                <w:sz w:val="18"/>
                <w:szCs w:val="18"/>
              </w:rPr>
              <w:t>ithdra</w:t>
            </w:r>
            <w:r w:rsidRPr="006571AB">
              <w:rPr>
                <w:rFonts w:ascii="Times New Roman"/>
                <w:b/>
                <w:spacing w:val="1"/>
                <w:sz w:val="18"/>
                <w:szCs w:val="18"/>
              </w:rPr>
              <w:t>w</w:t>
            </w:r>
            <w:r w:rsidRPr="006571AB">
              <w:rPr>
                <w:rFonts w:ascii="Times New Roman"/>
                <w:b/>
                <w:sz w:val="18"/>
                <w:szCs w:val="18"/>
              </w:rPr>
              <w:t>n</w:t>
            </w:r>
            <w:r w:rsidRPr="006571AB">
              <w:rPr>
                <w:rFonts w:ascii="Times New Roman"/>
                <w:b/>
                <w:w w:val="103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48B8A023" w14:textId="77777777" w:rsidR="00CF773D" w:rsidRDefault="00CF773D" w:rsidP="00CF773D">
            <w:pPr>
              <w:pStyle w:val="TableParagraph"/>
              <w:spacing w:before="4" w:line="253" w:lineRule="auto"/>
              <w:ind w:left="314" w:right="168" w:hanging="150"/>
              <w:jc w:val="center"/>
              <w:rPr>
                <w:rFonts w:ascii="Times New Roman"/>
                <w:b/>
                <w:sz w:val="18"/>
                <w:szCs w:val="18"/>
              </w:rPr>
            </w:pPr>
          </w:p>
          <w:p w14:paraId="6DE4448A" w14:textId="77777777" w:rsidR="00CF773D" w:rsidRPr="006646DF" w:rsidRDefault="00CF773D" w:rsidP="00CF773D">
            <w:pPr>
              <w:pStyle w:val="TableParagraph"/>
              <w:spacing w:before="4" w:line="253" w:lineRule="auto"/>
              <w:ind w:left="314" w:right="168" w:hanging="150"/>
              <w:jc w:val="center"/>
              <w:rPr>
                <w:rFonts w:ascii="Times New Roman"/>
                <w:b/>
                <w:sz w:val="18"/>
                <w:szCs w:val="18"/>
                <w:u w:val="single"/>
              </w:rPr>
            </w:pPr>
            <w:r w:rsidRPr="006646DF">
              <w:rPr>
                <w:rFonts w:ascii="Times New Roman"/>
                <w:b/>
                <w:sz w:val="18"/>
                <w:szCs w:val="18"/>
                <w:u w:val="single"/>
              </w:rPr>
              <w:t>Balance</w:t>
            </w:r>
          </w:p>
          <w:p w14:paraId="3F4A09EB" w14:textId="77777777" w:rsidR="00CF773D" w:rsidRPr="006571AB" w:rsidRDefault="00CF773D" w:rsidP="00CF773D">
            <w:pPr>
              <w:pStyle w:val="TableParagraph"/>
              <w:spacing w:before="4" w:line="253" w:lineRule="auto"/>
              <w:ind w:left="216" w:right="220"/>
              <w:jc w:val="center"/>
              <w:rPr>
                <w:rFonts w:asci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164245E8" w14:textId="142735DD" w:rsidR="00CF773D" w:rsidRPr="006571AB" w:rsidRDefault="00CF773D" w:rsidP="002E38CD">
            <w:pPr>
              <w:pStyle w:val="TableParagraph"/>
              <w:spacing w:before="4" w:line="253" w:lineRule="auto"/>
              <w:ind w:left="216" w:right="22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571AB">
              <w:rPr>
                <w:rFonts w:ascii="Times New Roman"/>
                <w:b/>
                <w:sz w:val="16"/>
                <w:szCs w:val="16"/>
              </w:rPr>
              <w:t>Authorized</w:t>
            </w:r>
            <w:r w:rsidRPr="006571AB">
              <w:rPr>
                <w:rFonts w:ascii="Times New Roman"/>
                <w:b/>
                <w:spacing w:val="28"/>
                <w:w w:val="103"/>
                <w:sz w:val="16"/>
                <w:szCs w:val="16"/>
              </w:rPr>
              <w:t xml:space="preserve"> </w:t>
            </w:r>
            <w:r w:rsidRPr="006571AB">
              <w:rPr>
                <w:rFonts w:ascii="Times New Roman"/>
                <w:b/>
                <w:w w:val="105"/>
                <w:sz w:val="17"/>
                <w:szCs w:val="17"/>
              </w:rPr>
              <w:t>Personnel</w:t>
            </w:r>
            <w:r w:rsidRPr="006571AB">
              <w:rPr>
                <w:rFonts w:ascii="Times New Roman"/>
                <w:b/>
                <w:spacing w:val="28"/>
                <w:w w:val="103"/>
                <w:sz w:val="17"/>
                <w:szCs w:val="17"/>
              </w:rPr>
              <w:t xml:space="preserve"> </w:t>
            </w:r>
            <w:r w:rsidRPr="006571AB">
              <w:rPr>
                <w:rFonts w:ascii="Times New Roman"/>
                <w:b/>
                <w:w w:val="105"/>
                <w:sz w:val="17"/>
                <w:szCs w:val="17"/>
              </w:rPr>
              <w:t>Initials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78089A9" w14:textId="283784E1" w:rsidR="00CF773D" w:rsidRPr="006571AB" w:rsidRDefault="00CF773D" w:rsidP="00A65498">
            <w:pPr>
              <w:pStyle w:val="TableParagraph"/>
              <w:spacing w:before="4" w:line="253" w:lineRule="auto"/>
              <w:ind w:left="204" w:right="2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71AB">
              <w:rPr>
                <w:rFonts w:ascii="Times New Roman"/>
                <w:b/>
                <w:sz w:val="18"/>
                <w:szCs w:val="18"/>
              </w:rPr>
              <w:t>Amount</w:t>
            </w:r>
            <w:r w:rsidRPr="006571AB">
              <w:rPr>
                <w:rFonts w:ascii="Times New Roman"/>
                <w:b/>
                <w:spacing w:val="21"/>
                <w:w w:val="103"/>
                <w:sz w:val="18"/>
                <w:szCs w:val="18"/>
              </w:rPr>
              <w:t xml:space="preserve"> </w:t>
            </w:r>
            <w:r w:rsidRPr="006571AB">
              <w:rPr>
                <w:rFonts w:ascii="Times New Roman"/>
                <w:b/>
                <w:spacing w:val="3"/>
                <w:w w:val="105"/>
                <w:sz w:val="18"/>
                <w:szCs w:val="18"/>
              </w:rPr>
              <w:t>W</w:t>
            </w:r>
            <w:r w:rsidRPr="006571AB">
              <w:rPr>
                <w:rFonts w:ascii="Times New Roman"/>
                <w:b/>
                <w:spacing w:val="1"/>
                <w:w w:val="105"/>
                <w:sz w:val="18"/>
                <w:szCs w:val="18"/>
              </w:rPr>
              <w:t>as</w:t>
            </w:r>
            <w:r w:rsidRPr="006571AB">
              <w:rPr>
                <w:rFonts w:ascii="Times New Roman"/>
                <w:b/>
                <w:w w:val="105"/>
                <w:sz w:val="18"/>
                <w:szCs w:val="18"/>
              </w:rPr>
              <w:t>t</w:t>
            </w:r>
            <w:r w:rsidRPr="006571AB">
              <w:rPr>
                <w:rFonts w:ascii="Times New Roman"/>
                <w:b/>
                <w:spacing w:val="1"/>
                <w:w w:val="105"/>
                <w:sz w:val="18"/>
                <w:szCs w:val="18"/>
              </w:rPr>
              <w:t>e</w:t>
            </w:r>
            <w:r w:rsidRPr="006571AB">
              <w:rPr>
                <w:rFonts w:ascii="Times New Roman"/>
                <w:b/>
                <w:w w:val="105"/>
                <w:sz w:val="18"/>
                <w:szCs w:val="18"/>
              </w:rPr>
              <w:t>d</w:t>
            </w:r>
            <w:r w:rsidRPr="006571AB">
              <w:rPr>
                <w:rFonts w:ascii="Times New Roman"/>
                <w:b/>
                <w:w w:val="10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692DCA98" w14:textId="77777777" w:rsidR="00CF773D" w:rsidRPr="006571AB" w:rsidRDefault="00CF773D" w:rsidP="002E38CD">
            <w:pPr>
              <w:pStyle w:val="TableParagraph"/>
              <w:spacing w:before="4" w:line="253" w:lineRule="auto"/>
              <w:ind w:left="209" w:right="167" w:hanging="4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71AB">
              <w:rPr>
                <w:rFonts w:ascii="Times New Roman"/>
                <w:b/>
                <w:sz w:val="18"/>
                <w:szCs w:val="18"/>
              </w:rPr>
              <w:t>Witness</w:t>
            </w:r>
            <w:r w:rsidRPr="006571AB">
              <w:rPr>
                <w:rFonts w:ascii="Times New Roman"/>
                <w:b/>
                <w:spacing w:val="26"/>
                <w:w w:val="103"/>
                <w:sz w:val="18"/>
                <w:szCs w:val="18"/>
              </w:rPr>
              <w:t xml:space="preserve"> </w:t>
            </w:r>
            <w:r w:rsidRPr="006571AB">
              <w:rPr>
                <w:rFonts w:ascii="Times New Roman"/>
                <w:b/>
                <w:w w:val="105"/>
                <w:sz w:val="18"/>
                <w:szCs w:val="18"/>
              </w:rPr>
              <w:t>Initials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1CC21DE2" w14:textId="77777777" w:rsidR="00CF773D" w:rsidRPr="006571AB" w:rsidRDefault="00CF773D" w:rsidP="002E38CD">
            <w:pPr>
              <w:pStyle w:val="TableParagraph"/>
              <w:spacing w:before="4" w:line="253" w:lineRule="auto"/>
              <w:ind w:left="153" w:right="156" w:hanging="1"/>
              <w:jc w:val="center"/>
              <w:rPr>
                <w:rFonts w:ascii="Times New Roman"/>
                <w:b/>
                <w:spacing w:val="-19"/>
                <w:w w:val="105"/>
                <w:sz w:val="18"/>
                <w:szCs w:val="18"/>
              </w:rPr>
            </w:pPr>
            <w:r w:rsidRPr="006571AB">
              <w:rPr>
                <w:rFonts w:ascii="Times New Roman"/>
                <w:b/>
                <w:spacing w:val="1"/>
                <w:w w:val="105"/>
                <w:sz w:val="18"/>
                <w:szCs w:val="18"/>
              </w:rPr>
              <w:t>Amount</w:t>
            </w:r>
            <w:r w:rsidRPr="006571AB">
              <w:rPr>
                <w:rFonts w:ascii="Times New Roman"/>
                <w:b/>
                <w:spacing w:val="21"/>
                <w:w w:val="103"/>
                <w:sz w:val="18"/>
                <w:szCs w:val="18"/>
              </w:rPr>
              <w:t xml:space="preserve"> </w:t>
            </w:r>
            <w:r w:rsidRPr="006571AB">
              <w:rPr>
                <w:rFonts w:ascii="Times New Roman"/>
                <w:b/>
                <w:w w:val="105"/>
                <w:sz w:val="18"/>
                <w:szCs w:val="18"/>
              </w:rPr>
              <w:t>Disposed</w:t>
            </w:r>
            <w:r w:rsidRPr="006571AB">
              <w:rPr>
                <w:rFonts w:ascii="Times New Roman"/>
                <w:b/>
                <w:spacing w:val="-19"/>
                <w:w w:val="105"/>
                <w:sz w:val="18"/>
                <w:szCs w:val="18"/>
              </w:rPr>
              <w:t xml:space="preserve"> </w:t>
            </w:r>
          </w:p>
          <w:p w14:paraId="5E0139D2" w14:textId="77777777" w:rsidR="00CF773D" w:rsidRPr="006571AB" w:rsidRDefault="00CF773D" w:rsidP="002E38CD">
            <w:pPr>
              <w:pStyle w:val="TableParagraph"/>
              <w:spacing w:before="4" w:line="253" w:lineRule="auto"/>
              <w:ind w:left="153" w:right="156" w:hanging="1"/>
              <w:jc w:val="center"/>
              <w:rPr>
                <w:rFonts w:ascii="Times New Roman"/>
                <w:b/>
                <w:spacing w:val="29"/>
                <w:w w:val="103"/>
                <w:sz w:val="18"/>
                <w:szCs w:val="18"/>
              </w:rPr>
            </w:pPr>
            <w:r w:rsidRPr="006571AB">
              <w:rPr>
                <w:rFonts w:ascii="Times New Roman"/>
                <w:b/>
                <w:spacing w:val="2"/>
                <w:w w:val="105"/>
                <w:sz w:val="18"/>
                <w:szCs w:val="18"/>
              </w:rPr>
              <w:t>U-M</w:t>
            </w:r>
            <w:r w:rsidRPr="006571AB">
              <w:rPr>
                <w:rFonts w:ascii="Times New Roman"/>
                <w:b/>
                <w:spacing w:val="29"/>
                <w:w w:val="103"/>
                <w:sz w:val="18"/>
                <w:szCs w:val="18"/>
              </w:rPr>
              <w:t xml:space="preserve"> </w:t>
            </w:r>
          </w:p>
          <w:p w14:paraId="70141B82" w14:textId="77777777" w:rsidR="00CF773D" w:rsidRPr="006571AB" w:rsidRDefault="00CF773D" w:rsidP="002E38CD">
            <w:pPr>
              <w:pStyle w:val="TableParagraph"/>
              <w:spacing w:before="4" w:line="253" w:lineRule="auto"/>
              <w:ind w:left="153" w:right="156" w:hang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71AB">
              <w:rPr>
                <w:rFonts w:ascii="Times New Roman"/>
                <w:b/>
                <w:spacing w:val="1"/>
                <w:w w:val="105"/>
                <w:sz w:val="18"/>
                <w:szCs w:val="18"/>
              </w:rPr>
              <w:t>OSEH-DLD</w:t>
            </w:r>
          </w:p>
          <w:p w14:paraId="4E702B7C" w14:textId="77777777" w:rsidR="00CF773D" w:rsidRPr="006571AB" w:rsidRDefault="00CF773D" w:rsidP="002E38CD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1AB">
              <w:rPr>
                <w:rFonts w:ascii="Times New Roman"/>
                <w:w w:val="105"/>
                <w:sz w:val="18"/>
                <w:szCs w:val="18"/>
              </w:rPr>
              <w:t>(</w:t>
            </w:r>
            <w:proofErr w:type="gramStart"/>
            <w:r w:rsidRPr="006571AB">
              <w:rPr>
                <w:rFonts w:ascii="Times New Roman"/>
                <w:w w:val="105"/>
                <w:sz w:val="18"/>
                <w:szCs w:val="18"/>
              </w:rPr>
              <w:t>ml</w:t>
            </w:r>
            <w:proofErr w:type="gramEnd"/>
            <w:r w:rsidRPr="006571AB">
              <w:rPr>
                <w:rFonts w:ascii="Times New Roman"/>
                <w:w w:val="105"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5493F9" w14:textId="6911863C" w:rsidR="00CF773D" w:rsidRPr="006571AB" w:rsidRDefault="00CF773D" w:rsidP="006571AB">
            <w:pPr>
              <w:pStyle w:val="TableParagraph"/>
              <w:spacing w:before="4" w:line="253" w:lineRule="auto"/>
              <w:ind w:left="314" w:right="168" w:hanging="150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6571AB">
              <w:rPr>
                <w:rFonts w:ascii="Times New Roman"/>
                <w:b/>
                <w:sz w:val="18"/>
                <w:szCs w:val="18"/>
              </w:rPr>
              <w:t>Comments</w:t>
            </w:r>
          </w:p>
        </w:tc>
      </w:tr>
      <w:tr w:rsidR="00CF773D" w14:paraId="7004440E" w14:textId="36BD9E42" w:rsidTr="006646DF">
        <w:trPr>
          <w:trHeight w:hRule="exact" w:val="40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1D08184" w14:textId="5A1B15BC" w:rsidR="00CF773D" w:rsidRPr="00673BD0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4BC3303" w14:textId="77777777" w:rsidR="00CF773D" w:rsidRDefault="00CF773D" w:rsidP="002E38CD">
            <w:pPr>
              <w:jc w:val="center"/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22FDD880" w14:textId="77777777" w:rsidR="00CF773D" w:rsidRDefault="00CF773D" w:rsidP="002E38CD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0DF6FE2" w14:textId="77777777" w:rsidR="00CF773D" w:rsidRPr="00673BD0" w:rsidRDefault="00CF773D" w:rsidP="00CF77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7F677B3E" w14:textId="166B63C6" w:rsidR="00CF773D" w:rsidRPr="00673BD0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FEFE412" w14:textId="77777777" w:rsidR="00CF773D" w:rsidRDefault="00CF773D" w:rsidP="002E38CD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710D6BC4" w14:textId="77777777" w:rsidR="00CF773D" w:rsidRDefault="00CF773D" w:rsidP="002E38CD">
            <w:pPr>
              <w:jc w:val="center"/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2AEC2741" w14:textId="77777777" w:rsidR="00CF773D" w:rsidRDefault="00CF773D" w:rsidP="002E38CD">
            <w:pPr>
              <w:jc w:val="center"/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236D2BE9" w14:textId="77777777" w:rsidR="00CF773D" w:rsidRPr="00673BD0" w:rsidRDefault="00CF773D" w:rsidP="002E38CD">
            <w:pPr>
              <w:jc w:val="center"/>
              <w:rPr>
                <w:b/>
                <w:color w:val="0000FF"/>
              </w:rPr>
            </w:pPr>
          </w:p>
        </w:tc>
      </w:tr>
      <w:tr w:rsidR="00CF773D" w14:paraId="42084AA0" w14:textId="2E3A4CA2" w:rsidTr="006646DF">
        <w:trPr>
          <w:trHeight w:hRule="exact" w:val="40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6EB3B8C1" w14:textId="65C630FF" w:rsidR="00CF773D" w:rsidRPr="00FC0760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146BE7E2" w14:textId="346E472D" w:rsidR="00CF773D" w:rsidRPr="00FC0760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AAB8054" w14:textId="0912E1D4" w:rsidR="00CF773D" w:rsidRPr="00FC0760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D16CF5C" w14:textId="77777777" w:rsidR="00CF773D" w:rsidRPr="00FC0760" w:rsidRDefault="00CF773D" w:rsidP="00CF77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7066C4F8" w14:textId="06D3F97C" w:rsidR="00CF773D" w:rsidRPr="00FC0760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19F4F9C" w14:textId="77777777" w:rsidR="00CF773D" w:rsidRPr="00FC0760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47BDF4B4" w14:textId="77777777" w:rsidR="00CF773D" w:rsidRPr="00FC0760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5D617FD8" w14:textId="77777777" w:rsidR="00CF773D" w:rsidRPr="00FC0760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0D9AA52B" w14:textId="77777777" w:rsidR="00CF773D" w:rsidRPr="00FC0760" w:rsidRDefault="00CF773D" w:rsidP="002E38CD">
            <w:pPr>
              <w:jc w:val="center"/>
              <w:rPr>
                <w:b/>
                <w:color w:val="0000FF"/>
              </w:rPr>
            </w:pPr>
          </w:p>
        </w:tc>
      </w:tr>
      <w:tr w:rsidR="00CF773D" w14:paraId="3963F485" w14:textId="00BF0C96" w:rsidTr="006646DF">
        <w:trPr>
          <w:trHeight w:hRule="exact" w:val="40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5323AF12" w14:textId="3840A0F9" w:rsidR="00CF773D" w:rsidRPr="00FC0760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70E88514" w14:textId="7FA6A5DF" w:rsidR="00CF773D" w:rsidRPr="00FC0760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2346380B" w14:textId="6E95B0A5" w:rsidR="00CF773D" w:rsidRPr="00FC0760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710BBB0F" w14:textId="77777777" w:rsidR="00CF773D" w:rsidRPr="00FC0760" w:rsidRDefault="00CF773D" w:rsidP="00CF77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57E0C780" w14:textId="3F1DB093" w:rsidR="00CF773D" w:rsidRPr="00FC0760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65525A9B" w14:textId="77777777" w:rsidR="00CF773D" w:rsidRPr="00FC0760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236AD5BC" w14:textId="77777777" w:rsidR="00CF773D" w:rsidRPr="00FC0760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54965693" w14:textId="77777777" w:rsidR="00CF773D" w:rsidRPr="00FC0760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3C527F2E" w14:textId="77777777" w:rsidR="00CF773D" w:rsidRPr="00FC0760" w:rsidRDefault="00CF773D" w:rsidP="002E38CD">
            <w:pPr>
              <w:jc w:val="center"/>
              <w:rPr>
                <w:b/>
                <w:color w:val="0000FF"/>
              </w:rPr>
            </w:pPr>
          </w:p>
        </w:tc>
      </w:tr>
      <w:tr w:rsidR="00CF773D" w14:paraId="3FAA6403" w14:textId="43E5D364" w:rsidTr="006646DF">
        <w:trPr>
          <w:trHeight w:hRule="exact" w:val="40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4AA85A79" w14:textId="0D6A309E" w:rsidR="00CF773D" w:rsidRPr="00FC0760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1CD96216" w14:textId="1BCFCD17" w:rsidR="00CF773D" w:rsidRPr="00FC0760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5A94A887" w14:textId="48AFD01D" w:rsidR="00CF773D" w:rsidRPr="00FC0760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236E2D12" w14:textId="77777777" w:rsidR="00CF773D" w:rsidRPr="00FC0760" w:rsidRDefault="00CF773D" w:rsidP="00CF77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14122846" w14:textId="6A142F79" w:rsidR="00CF773D" w:rsidRPr="00FC0760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179FC81E" w14:textId="6B89BE88" w:rsidR="00CF773D" w:rsidRPr="00FC0760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67CCF3B3" w14:textId="3009302B" w:rsidR="00CF773D" w:rsidRPr="00FC0760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3CADFAD6" w14:textId="77777777" w:rsidR="00CF773D" w:rsidRPr="00FC0760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62EB73CD" w14:textId="77777777" w:rsidR="00CF773D" w:rsidRPr="00FC0760" w:rsidRDefault="00CF773D" w:rsidP="002E38CD">
            <w:pPr>
              <w:jc w:val="center"/>
              <w:rPr>
                <w:b/>
                <w:color w:val="0000FF"/>
              </w:rPr>
            </w:pPr>
          </w:p>
        </w:tc>
      </w:tr>
      <w:tr w:rsidR="00CF773D" w14:paraId="6C61E3B1" w14:textId="7DC65C75" w:rsidTr="006646DF">
        <w:trPr>
          <w:trHeight w:hRule="exact" w:val="40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6CB91F2" w14:textId="06F95FF8" w:rsidR="00CF773D" w:rsidRPr="00FC0760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1214E39D" w14:textId="6D8259B5" w:rsidR="00CF773D" w:rsidRPr="00FC0760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466CA7B2" w14:textId="1DD0C781" w:rsidR="00CF773D" w:rsidRPr="00FC0760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757DE2DF" w14:textId="77777777" w:rsidR="00CF773D" w:rsidRPr="00FC0760" w:rsidRDefault="00CF773D" w:rsidP="00CF77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516A3134" w14:textId="54C3C588" w:rsidR="00CF773D" w:rsidRPr="00FC0760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71EE740D" w14:textId="77777777" w:rsidR="00CF773D" w:rsidRPr="00FC0760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63E70098" w14:textId="77777777" w:rsidR="00CF773D" w:rsidRPr="00FC0760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300EBA63" w14:textId="77777777" w:rsidR="00CF773D" w:rsidRPr="00FC0760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3DD5DE4E" w14:textId="77777777" w:rsidR="00CF773D" w:rsidRPr="00FC0760" w:rsidRDefault="00CF773D" w:rsidP="002E38CD">
            <w:pPr>
              <w:jc w:val="center"/>
              <w:rPr>
                <w:b/>
                <w:color w:val="0000FF"/>
              </w:rPr>
            </w:pPr>
          </w:p>
        </w:tc>
      </w:tr>
      <w:tr w:rsidR="00CF773D" w14:paraId="16F22348" w14:textId="50BE1C18" w:rsidTr="006646DF">
        <w:trPr>
          <w:trHeight w:hRule="exact" w:val="40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268FD6F" w14:textId="454481D7" w:rsidR="00CF773D" w:rsidRPr="00FC0760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776A2A02" w14:textId="577EA31C" w:rsidR="00CF773D" w:rsidRPr="00FC0760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EDA91B4" w14:textId="5C7389E9" w:rsidR="00CF773D" w:rsidRPr="00FC0760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2A765852" w14:textId="77777777" w:rsidR="00CF773D" w:rsidRPr="00FC0760" w:rsidRDefault="00CF773D" w:rsidP="00CF77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62146D59" w14:textId="79757780" w:rsidR="00CF773D" w:rsidRPr="00FC0760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44B3C9B2" w14:textId="3D9987CC" w:rsidR="00CF773D" w:rsidRPr="00FC0760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404D8DC0" w14:textId="575045FB" w:rsidR="00CF773D" w:rsidRPr="00FC0760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7A43E1A7" w14:textId="77777777" w:rsidR="00CF773D" w:rsidRPr="00FC0760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2848A2AE" w14:textId="77777777" w:rsidR="00CF773D" w:rsidRPr="00FC0760" w:rsidRDefault="00CF773D" w:rsidP="002E38CD">
            <w:pPr>
              <w:jc w:val="center"/>
              <w:rPr>
                <w:b/>
                <w:color w:val="0000FF"/>
              </w:rPr>
            </w:pPr>
          </w:p>
        </w:tc>
      </w:tr>
      <w:tr w:rsidR="00CF773D" w14:paraId="6CCBFA83" w14:textId="0595BE83" w:rsidTr="006646DF">
        <w:trPr>
          <w:trHeight w:hRule="exact" w:val="40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624036F4" w14:textId="62F6262B" w:rsidR="00CF773D" w:rsidRPr="001E4A5E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14:paraId="614372FE" w14:textId="77777777" w:rsidR="00CF773D" w:rsidRPr="005144DC" w:rsidRDefault="00CF773D" w:rsidP="002E38CD">
            <w:pPr>
              <w:jc w:val="center"/>
              <w:rPr>
                <w:color w:val="0000FF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5" w:space="0" w:color="000000"/>
            </w:tcBorders>
            <w:vAlign w:val="center"/>
          </w:tcPr>
          <w:p w14:paraId="1C8CC81B" w14:textId="77777777" w:rsidR="00CF773D" w:rsidRPr="001E4A5E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A565871" w14:textId="77777777" w:rsidR="00CF773D" w:rsidRPr="001E4A5E" w:rsidRDefault="00CF773D" w:rsidP="00CF77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0EA68966" w14:textId="19270E25" w:rsidR="00CF773D" w:rsidRPr="001E4A5E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25F1C115" w14:textId="77777777" w:rsidR="00CF773D" w:rsidRPr="001E4A5E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468910DB" w14:textId="77777777" w:rsidR="00CF773D" w:rsidRPr="001E4A5E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13586D50" w14:textId="60532921" w:rsidR="00CF773D" w:rsidRPr="001E4A5E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5CBA5E23" w14:textId="77777777" w:rsidR="00CF773D" w:rsidRPr="001E4A5E" w:rsidRDefault="00CF773D" w:rsidP="002E38CD">
            <w:pPr>
              <w:jc w:val="center"/>
              <w:rPr>
                <w:b/>
                <w:color w:val="0000FF"/>
              </w:rPr>
            </w:pPr>
          </w:p>
        </w:tc>
      </w:tr>
      <w:tr w:rsidR="00CF773D" w14:paraId="0818B10C" w14:textId="74BA478B" w:rsidTr="006646DF">
        <w:trPr>
          <w:trHeight w:hRule="exact" w:val="40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68566E78" w14:textId="78ED2AF4" w:rsidR="00CF773D" w:rsidRPr="007A19AE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14:paraId="5B1FF806" w14:textId="34C787D0" w:rsidR="00CF773D" w:rsidRPr="007A19AE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5" w:space="0" w:color="000000"/>
            </w:tcBorders>
            <w:vAlign w:val="center"/>
          </w:tcPr>
          <w:p w14:paraId="747AD82A" w14:textId="6AC8CF59" w:rsidR="00CF773D" w:rsidRPr="007A19AE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6191293F" w14:textId="77777777" w:rsidR="00CF773D" w:rsidRPr="007A19AE" w:rsidRDefault="00CF773D" w:rsidP="00CF77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27C3C93B" w14:textId="2D8BA6F7" w:rsidR="00CF773D" w:rsidRPr="007A19AE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1D0BAD95" w14:textId="3E74D4A1" w:rsidR="00CF773D" w:rsidRPr="00A8771C" w:rsidRDefault="00CF773D" w:rsidP="002E38CD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640EFC1A" w14:textId="4BEF82AC" w:rsidR="00CF773D" w:rsidRPr="007A19AE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14:paraId="2DEA5C85" w14:textId="77777777" w:rsidR="00CF773D" w:rsidRPr="007A19AE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</w:tcPr>
          <w:p w14:paraId="29578FBE" w14:textId="77777777" w:rsidR="00CF773D" w:rsidRPr="007A19AE" w:rsidRDefault="00CF773D" w:rsidP="002E38CD">
            <w:pPr>
              <w:jc w:val="center"/>
              <w:rPr>
                <w:b/>
                <w:color w:val="0000FF"/>
              </w:rPr>
            </w:pPr>
          </w:p>
        </w:tc>
      </w:tr>
      <w:tr w:rsidR="00CF773D" w:rsidRPr="00A8771C" w14:paraId="31AC6E31" w14:textId="1F322366" w:rsidTr="006646DF">
        <w:trPr>
          <w:trHeight w:hRule="exact" w:val="40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64CCAAA" w14:textId="0D857849" w:rsidR="00CF773D" w:rsidRPr="00A8771C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2F0B6012" w14:textId="3C23839E" w:rsidR="00CF773D" w:rsidRPr="00A8771C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627155E6" w14:textId="72A4ECF6" w:rsidR="00CF773D" w:rsidRPr="00A8771C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1F61B9E6" w14:textId="77777777" w:rsidR="00CF773D" w:rsidRPr="00A8771C" w:rsidRDefault="00CF773D" w:rsidP="00CF77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30F93DB6" w14:textId="18E835B9" w:rsidR="00CF773D" w:rsidRPr="00A8771C" w:rsidRDefault="00CF773D" w:rsidP="002E38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C12AD5" w14:textId="34BE5D22" w:rsidR="00CF773D" w:rsidRPr="00A8771C" w:rsidRDefault="00CF773D" w:rsidP="002E38CD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14:paraId="55E12EC4" w14:textId="77777777" w:rsidR="00CF773D" w:rsidRPr="00A8771C" w:rsidRDefault="00CF773D" w:rsidP="002E38CD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14:paraId="2D68C8A7" w14:textId="64777570" w:rsidR="00CF773D" w:rsidRPr="00A8771C" w:rsidRDefault="00CF773D" w:rsidP="002E38CD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</w:tcPr>
          <w:p w14:paraId="6184BC72" w14:textId="77777777" w:rsidR="00CF773D" w:rsidRPr="00A8771C" w:rsidRDefault="00CF773D" w:rsidP="002E38CD">
            <w:pPr>
              <w:jc w:val="center"/>
              <w:rPr>
                <w:b/>
                <w:color w:val="0000FF"/>
              </w:rPr>
            </w:pPr>
          </w:p>
        </w:tc>
      </w:tr>
      <w:tr w:rsidR="00CF773D" w14:paraId="3E2E9C22" w14:textId="3C3E4AB0" w:rsidTr="006646DF">
        <w:trPr>
          <w:trHeight w:hRule="exact" w:val="40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F0C1EE0" w14:textId="77777777" w:rsidR="00CF773D" w:rsidRDefault="00CF773D" w:rsidP="002E38CD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0D15B6F" w14:textId="77777777" w:rsidR="00CF773D" w:rsidRDefault="00CF773D" w:rsidP="002E38CD">
            <w:pPr>
              <w:jc w:val="center"/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6AAD7A14" w14:textId="77777777" w:rsidR="00CF773D" w:rsidRDefault="00CF773D" w:rsidP="002E38CD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4E268A74" w14:textId="77777777" w:rsidR="00CF773D" w:rsidRDefault="00CF773D" w:rsidP="00CF773D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1C31396B" w14:textId="03256F2C" w:rsidR="00CF773D" w:rsidRDefault="00CF773D" w:rsidP="002E38CD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7483C8" w14:textId="77777777" w:rsidR="00CF773D" w:rsidRDefault="00CF773D" w:rsidP="002E38CD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14:paraId="3BF05531" w14:textId="77777777" w:rsidR="00CF773D" w:rsidRDefault="00CF773D" w:rsidP="002E38CD">
            <w:pPr>
              <w:jc w:val="center"/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14:paraId="0E0101DC" w14:textId="77777777" w:rsidR="00CF773D" w:rsidRPr="00A8771C" w:rsidRDefault="00CF773D" w:rsidP="002E3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3CC423A5" w14:textId="77777777" w:rsidR="00CF773D" w:rsidRDefault="00CF773D" w:rsidP="002E38CD">
            <w:pPr>
              <w:jc w:val="center"/>
            </w:pPr>
          </w:p>
        </w:tc>
      </w:tr>
      <w:tr w:rsidR="00CF773D" w14:paraId="3A3A2F46" w14:textId="4B984563" w:rsidTr="006646DF">
        <w:trPr>
          <w:trHeight w:hRule="exact" w:val="40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1D288B63" w14:textId="77777777" w:rsidR="00CF773D" w:rsidRDefault="00CF773D" w:rsidP="002E38CD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14081BCB" w14:textId="77777777" w:rsidR="00CF773D" w:rsidRDefault="00CF773D" w:rsidP="002E38CD">
            <w:pPr>
              <w:jc w:val="center"/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161EF7AA" w14:textId="77777777" w:rsidR="00CF773D" w:rsidRDefault="00CF773D" w:rsidP="002E38CD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9BDBBB8" w14:textId="77777777" w:rsidR="00CF773D" w:rsidRDefault="00CF773D" w:rsidP="00CF773D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3D100216" w14:textId="379A6912" w:rsidR="00CF773D" w:rsidRDefault="00CF773D" w:rsidP="002E38CD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2A2CCADA" w14:textId="77777777" w:rsidR="00CF773D" w:rsidRDefault="00CF773D" w:rsidP="002E38CD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136EE444" w14:textId="77777777" w:rsidR="00CF773D" w:rsidRDefault="00CF773D" w:rsidP="002E38CD">
            <w:pPr>
              <w:jc w:val="center"/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2037BABB" w14:textId="77777777" w:rsidR="00CF773D" w:rsidRDefault="00CF773D" w:rsidP="002E38CD">
            <w:pPr>
              <w:jc w:val="center"/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2BAAB5A4" w14:textId="77777777" w:rsidR="00CF773D" w:rsidRDefault="00CF773D" w:rsidP="002E38CD">
            <w:pPr>
              <w:jc w:val="center"/>
            </w:pPr>
          </w:p>
        </w:tc>
      </w:tr>
      <w:tr w:rsidR="00CF773D" w14:paraId="73672B7F" w14:textId="4F0723C7" w:rsidTr="006646DF">
        <w:trPr>
          <w:trHeight w:hRule="exact" w:val="40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65346B64" w14:textId="77777777" w:rsidR="00CF773D" w:rsidRDefault="00CF773D" w:rsidP="002E38CD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170C226A" w14:textId="77777777" w:rsidR="00CF773D" w:rsidRDefault="00CF773D" w:rsidP="002E38CD">
            <w:pPr>
              <w:jc w:val="center"/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4790E9FD" w14:textId="77777777" w:rsidR="00CF773D" w:rsidRDefault="00CF773D" w:rsidP="002E38CD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660D83F2" w14:textId="77777777" w:rsidR="00CF773D" w:rsidRDefault="00CF773D" w:rsidP="00CF773D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1D6D7291" w14:textId="3ED75610" w:rsidR="00CF773D" w:rsidRDefault="00CF773D" w:rsidP="002E38CD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AD0EE7C" w14:textId="77777777" w:rsidR="00CF773D" w:rsidRDefault="00CF773D" w:rsidP="002E38CD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0C59BB4E" w14:textId="77777777" w:rsidR="00CF773D" w:rsidRDefault="00CF773D" w:rsidP="002E38CD">
            <w:pPr>
              <w:jc w:val="center"/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697351E9" w14:textId="77777777" w:rsidR="00CF773D" w:rsidRDefault="00CF773D" w:rsidP="002E38CD">
            <w:pPr>
              <w:jc w:val="center"/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5FF462E8" w14:textId="77777777" w:rsidR="00CF773D" w:rsidRDefault="00CF773D" w:rsidP="002E38CD">
            <w:pPr>
              <w:jc w:val="center"/>
            </w:pPr>
          </w:p>
        </w:tc>
      </w:tr>
      <w:tr w:rsidR="00CF773D" w14:paraId="1B3ED7D1" w14:textId="3D834169" w:rsidTr="006646DF">
        <w:trPr>
          <w:trHeight w:hRule="exact" w:val="40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57FC973A" w14:textId="77777777" w:rsidR="00CF773D" w:rsidRDefault="00CF773D" w:rsidP="002E38CD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62853CB0" w14:textId="77777777" w:rsidR="00CF773D" w:rsidRDefault="00CF773D" w:rsidP="002E38CD">
            <w:pPr>
              <w:jc w:val="center"/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2C761CB5" w14:textId="77777777" w:rsidR="00CF773D" w:rsidRDefault="00CF773D" w:rsidP="002E38CD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1DE43ED0" w14:textId="77777777" w:rsidR="00CF773D" w:rsidRDefault="00CF773D" w:rsidP="00CF773D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4A380D64" w14:textId="2F8BB67A" w:rsidR="00CF773D" w:rsidRDefault="00CF773D" w:rsidP="002E38CD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636693A9" w14:textId="77777777" w:rsidR="00CF773D" w:rsidRDefault="00CF773D" w:rsidP="002E38CD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713BAE88" w14:textId="77777777" w:rsidR="00CF773D" w:rsidRDefault="00CF773D" w:rsidP="002E38CD">
            <w:pPr>
              <w:jc w:val="center"/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19A38614" w14:textId="77777777" w:rsidR="00CF773D" w:rsidRDefault="00CF773D" w:rsidP="002E38CD">
            <w:pPr>
              <w:jc w:val="center"/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6F713EE5" w14:textId="77777777" w:rsidR="00CF773D" w:rsidRDefault="00CF773D" w:rsidP="002E38CD">
            <w:pPr>
              <w:jc w:val="center"/>
            </w:pPr>
          </w:p>
        </w:tc>
      </w:tr>
      <w:tr w:rsidR="00CF773D" w14:paraId="28EBC081" w14:textId="6686CAA7" w:rsidTr="006646DF">
        <w:trPr>
          <w:trHeight w:hRule="exact" w:val="40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54EA2C17" w14:textId="77777777" w:rsidR="00CF773D" w:rsidRDefault="00CF773D" w:rsidP="002E38CD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E558FB0" w14:textId="77777777" w:rsidR="00CF773D" w:rsidRDefault="00CF773D" w:rsidP="002E38CD">
            <w:pPr>
              <w:jc w:val="center"/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7376353E" w14:textId="77777777" w:rsidR="00CF773D" w:rsidRDefault="00CF773D" w:rsidP="002E38CD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C0CC009" w14:textId="77777777" w:rsidR="00CF773D" w:rsidRDefault="00CF773D" w:rsidP="00CF773D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18E5715B" w14:textId="584A78E5" w:rsidR="00CF773D" w:rsidRDefault="00CF773D" w:rsidP="002E38CD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53A5DD7" w14:textId="77777777" w:rsidR="00CF773D" w:rsidRDefault="00CF773D" w:rsidP="002E38CD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1B2EDA46" w14:textId="77777777" w:rsidR="00CF773D" w:rsidRDefault="00CF773D" w:rsidP="002E38CD">
            <w:pPr>
              <w:jc w:val="center"/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6F7868BF" w14:textId="77777777" w:rsidR="00CF773D" w:rsidRDefault="00CF773D" w:rsidP="002E38CD">
            <w:pPr>
              <w:jc w:val="center"/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5C19656C" w14:textId="77777777" w:rsidR="00CF773D" w:rsidRDefault="00CF773D" w:rsidP="002E38CD">
            <w:pPr>
              <w:jc w:val="center"/>
            </w:pPr>
          </w:p>
        </w:tc>
      </w:tr>
    </w:tbl>
    <w:p w14:paraId="7B73737E" w14:textId="70C512C3" w:rsidR="00EF4876" w:rsidRDefault="00EF4876" w:rsidP="008B1BD6">
      <w:pPr>
        <w:tabs>
          <w:tab w:val="left" w:pos="4890"/>
        </w:tabs>
      </w:pPr>
    </w:p>
    <w:sectPr w:rsidR="00EF4876" w:rsidSect="00AE3DE9">
      <w:headerReference w:type="default" r:id="rId9"/>
      <w:footerReference w:type="default" r:id="rId10"/>
      <w:pgSz w:w="12240" w:h="15840"/>
      <w:pgMar w:top="820" w:right="1980" w:bottom="900" w:left="18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820DC" w14:textId="77777777" w:rsidR="004A7C2D" w:rsidRDefault="004A7C2D" w:rsidP="00E90014">
      <w:r>
        <w:separator/>
      </w:r>
    </w:p>
  </w:endnote>
  <w:endnote w:type="continuationSeparator" w:id="0">
    <w:p w14:paraId="1DFDC485" w14:textId="77777777" w:rsidR="004A7C2D" w:rsidRDefault="004A7C2D" w:rsidP="00E9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1080E" w14:textId="3F579055" w:rsidR="004A7C2D" w:rsidRPr="00B007F6" w:rsidRDefault="004A7C2D" w:rsidP="00B85F06">
    <w:pPr>
      <w:pStyle w:val="Footer"/>
      <w:tabs>
        <w:tab w:val="clear" w:pos="4320"/>
        <w:tab w:val="clear" w:pos="8640"/>
        <w:tab w:val="left" w:pos="3130"/>
      </w:tabs>
      <w:ind w:right="-1260"/>
      <w:jc w:val="right"/>
      <w:rPr>
        <w:sz w:val="20"/>
        <w:szCs w:val="20"/>
      </w:rPr>
    </w:pPr>
    <w:r w:rsidRPr="00B007F6">
      <w:rPr>
        <w:sz w:val="20"/>
        <w:szCs w:val="20"/>
      </w:rPr>
      <w:t>Page</w:t>
    </w:r>
    <w:r>
      <w:rPr>
        <w:sz w:val="20"/>
        <w:szCs w:val="20"/>
      </w:rPr>
      <w:t xml:space="preserve"> _</w:t>
    </w:r>
    <w:r w:rsidRPr="00B007F6">
      <w:rPr>
        <w:sz w:val="20"/>
        <w:szCs w:val="20"/>
      </w:rPr>
      <w:t xml:space="preserve">____ </w:t>
    </w:r>
    <w:r>
      <w:rPr>
        <w:sz w:val="20"/>
        <w:szCs w:val="20"/>
      </w:rPr>
      <w:t>of _</w:t>
    </w:r>
    <w:r w:rsidRPr="00B007F6">
      <w:rPr>
        <w:sz w:val="20"/>
        <w:szCs w:val="20"/>
      </w:rPr>
      <w:t>____</w:t>
    </w:r>
    <w:r>
      <w:rPr>
        <w:sz w:val="20"/>
        <w:szCs w:val="20"/>
      </w:rPr>
      <w:t>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2A480" w14:textId="77777777" w:rsidR="004A7C2D" w:rsidRDefault="004A7C2D" w:rsidP="00E90014">
      <w:r>
        <w:separator/>
      </w:r>
    </w:p>
  </w:footnote>
  <w:footnote w:type="continuationSeparator" w:id="0">
    <w:p w14:paraId="4E679BF8" w14:textId="77777777" w:rsidR="004A7C2D" w:rsidRDefault="004A7C2D" w:rsidP="00E900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0C5D8" w14:textId="39D30E08" w:rsidR="004A7C2D" w:rsidRPr="00B85F06" w:rsidRDefault="004A7C2D" w:rsidP="008B1BD6">
    <w:pPr>
      <w:pStyle w:val="Header"/>
      <w:tabs>
        <w:tab w:val="clear" w:pos="8640"/>
      </w:tabs>
      <w:ind w:right="90"/>
      <w:jc w:val="both"/>
      <w:rPr>
        <w:sz w:val="10"/>
        <w:szCs w:val="10"/>
      </w:rPr>
    </w:pPr>
  </w:p>
  <w:p w14:paraId="4334872A" w14:textId="70CE103C" w:rsidR="004A7C2D" w:rsidRPr="006571AB" w:rsidRDefault="004A7C2D" w:rsidP="006571AB">
    <w:pPr>
      <w:pStyle w:val="Header"/>
      <w:tabs>
        <w:tab w:val="clear" w:pos="8640"/>
        <w:tab w:val="right" w:pos="9990"/>
      </w:tabs>
      <w:spacing w:line="360" w:lineRule="auto"/>
      <w:ind w:right="-1350"/>
      <w:jc w:val="right"/>
      <w:rPr>
        <w:b/>
        <w:color w:val="0000FF"/>
      </w:rPr>
    </w:pPr>
    <w:r w:rsidRPr="00FF2931">
      <w:rPr>
        <w:b/>
      </w:rPr>
      <w:t>Date Mixed</w:t>
    </w:r>
    <w:r w:rsidRPr="006571AB">
      <w:rPr>
        <w:b/>
      </w:rPr>
      <w:t>: _______________</w:t>
    </w:r>
  </w:p>
  <w:p w14:paraId="7715C610" w14:textId="58E5ACEB" w:rsidR="004A7C2D" w:rsidRPr="00FF2931" w:rsidRDefault="004A7C2D" w:rsidP="006571AB">
    <w:pPr>
      <w:pStyle w:val="Header"/>
      <w:tabs>
        <w:tab w:val="clear" w:pos="8640"/>
        <w:tab w:val="right" w:pos="9990"/>
      </w:tabs>
      <w:spacing w:after="120" w:line="360" w:lineRule="auto"/>
      <w:ind w:right="-1350"/>
      <w:jc w:val="right"/>
    </w:pPr>
    <w:r w:rsidRPr="00FF2931">
      <w:rPr>
        <w:b/>
      </w:rPr>
      <w:t>*Dilution ID</w:t>
    </w:r>
    <w:r w:rsidRPr="00FF2931">
      <w:rPr>
        <w:b/>
        <w:color w:val="0000FF"/>
      </w:rPr>
      <w:t xml:space="preserve"> </w:t>
    </w:r>
    <w:r w:rsidRPr="00FF2931">
      <w:rPr>
        <w:b/>
      </w:rPr>
      <w:t xml:space="preserve"># </w:t>
    </w:r>
    <w:r>
      <w:rPr>
        <w:b/>
      </w:rPr>
      <w:t>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519C0"/>
    <w:multiLevelType w:val="hybridMultilevel"/>
    <w:tmpl w:val="77321B9E"/>
    <w:lvl w:ilvl="0" w:tplc="1D2434E4">
      <w:start w:val="1050"/>
      <w:numFmt w:val="bullet"/>
      <w:lvlText w:val=""/>
      <w:lvlJc w:val="left"/>
      <w:pPr>
        <w:ind w:left="-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14"/>
    <w:rsid w:val="001A4A67"/>
    <w:rsid w:val="001A5F8B"/>
    <w:rsid w:val="001E4A5E"/>
    <w:rsid w:val="00221F8F"/>
    <w:rsid w:val="0024139E"/>
    <w:rsid w:val="002E38CD"/>
    <w:rsid w:val="00381EAD"/>
    <w:rsid w:val="003D59A7"/>
    <w:rsid w:val="004A7C2D"/>
    <w:rsid w:val="004D70D4"/>
    <w:rsid w:val="004E175A"/>
    <w:rsid w:val="005144DC"/>
    <w:rsid w:val="005271AD"/>
    <w:rsid w:val="00560903"/>
    <w:rsid w:val="005A31B1"/>
    <w:rsid w:val="006571AB"/>
    <w:rsid w:val="006646DF"/>
    <w:rsid w:val="00673BD0"/>
    <w:rsid w:val="006C4CC0"/>
    <w:rsid w:val="006F6BA0"/>
    <w:rsid w:val="0073033F"/>
    <w:rsid w:val="00780626"/>
    <w:rsid w:val="00790791"/>
    <w:rsid w:val="007963B5"/>
    <w:rsid w:val="00870248"/>
    <w:rsid w:val="008B1BD6"/>
    <w:rsid w:val="0091364C"/>
    <w:rsid w:val="00A65498"/>
    <w:rsid w:val="00A82E5D"/>
    <w:rsid w:val="00AB544A"/>
    <w:rsid w:val="00AE3DE9"/>
    <w:rsid w:val="00B007F6"/>
    <w:rsid w:val="00B85F06"/>
    <w:rsid w:val="00CB2687"/>
    <w:rsid w:val="00CB3CCE"/>
    <w:rsid w:val="00CD21F2"/>
    <w:rsid w:val="00CF3A5D"/>
    <w:rsid w:val="00CF773D"/>
    <w:rsid w:val="00D827AB"/>
    <w:rsid w:val="00D97FA3"/>
    <w:rsid w:val="00E21A0D"/>
    <w:rsid w:val="00E90014"/>
    <w:rsid w:val="00EF4876"/>
    <w:rsid w:val="00F936CB"/>
    <w:rsid w:val="00FC0760"/>
    <w:rsid w:val="00FF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6EC3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0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014"/>
  </w:style>
  <w:style w:type="paragraph" w:styleId="Footer">
    <w:name w:val="footer"/>
    <w:basedOn w:val="Normal"/>
    <w:link w:val="FooterChar"/>
    <w:uiPriority w:val="99"/>
    <w:unhideWhenUsed/>
    <w:rsid w:val="00E900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014"/>
  </w:style>
  <w:style w:type="paragraph" w:customStyle="1" w:styleId="TableParagraph">
    <w:name w:val="Table Paragraph"/>
    <w:basedOn w:val="Normal"/>
    <w:uiPriority w:val="1"/>
    <w:qFormat/>
    <w:rsid w:val="00EF4876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73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0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014"/>
  </w:style>
  <w:style w:type="paragraph" w:styleId="Footer">
    <w:name w:val="footer"/>
    <w:basedOn w:val="Normal"/>
    <w:link w:val="FooterChar"/>
    <w:uiPriority w:val="99"/>
    <w:unhideWhenUsed/>
    <w:rsid w:val="00E900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014"/>
  </w:style>
  <w:style w:type="paragraph" w:customStyle="1" w:styleId="TableParagraph">
    <w:name w:val="Table Paragraph"/>
    <w:basedOn w:val="Normal"/>
    <w:uiPriority w:val="1"/>
    <w:qFormat/>
    <w:rsid w:val="00EF4876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7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172A68-95CE-D44B-93D6-601F4E6B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Macintosh Word</Application>
  <DocSecurity>0</DocSecurity>
  <Lines>6</Lines>
  <Paragraphs>1</Paragraphs>
  <ScaleCrop>false</ScaleCrop>
  <Company>University of Michigan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khoodle</dc:creator>
  <cp:keywords/>
  <dc:description/>
  <cp:lastModifiedBy>khoodle</cp:lastModifiedBy>
  <cp:revision>2</cp:revision>
  <cp:lastPrinted>2015-03-16T14:40:00Z</cp:lastPrinted>
  <dcterms:created xsi:type="dcterms:W3CDTF">2015-03-19T16:15:00Z</dcterms:created>
  <dcterms:modified xsi:type="dcterms:W3CDTF">2015-03-19T16:15:00Z</dcterms:modified>
</cp:coreProperties>
</file>